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Chars="-67" w:hanging="140" w:hangingChars="44"/>
        <w:jc w:val="left"/>
        <w:rPr>
          <w:rFonts w:ascii="仿宋_GB2312" w:hAnsi="黑体" w:eastAsia="仿宋_GB2312"/>
          <w:sz w:val="32"/>
          <w:szCs w:val="32"/>
        </w:rPr>
      </w:pPr>
      <w:bookmarkStart w:id="0" w:name="_GoBack"/>
      <w:r>
        <w:rPr>
          <w:rFonts w:hint="eastAsia" w:ascii="仿宋_GB2312" w:hAnsi="黑体" w:eastAsia="仿宋_GB2312"/>
          <w:sz w:val="32"/>
          <w:szCs w:val="32"/>
        </w:rPr>
        <w:t>附件2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企业迁移登记流程图</w:t>
      </w:r>
    </w:p>
    <w:p>
      <w:pPr>
        <w:ind w:firstLine="640" w:firstLineChars="200"/>
        <w:jc w:val="center"/>
        <w:rPr>
          <w:rFonts w:ascii="仿宋_GB2312" w:hAnsi="黑体" w:eastAsia="仿宋_GB2312"/>
          <w:sz w:val="32"/>
          <w:szCs w:val="32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3B47"/>
    <w:rsid w:val="00037F68"/>
    <w:rsid w:val="00066308"/>
    <w:rsid w:val="00173B52"/>
    <w:rsid w:val="001E50FC"/>
    <w:rsid w:val="0022582D"/>
    <w:rsid w:val="0029043A"/>
    <w:rsid w:val="00293206"/>
    <w:rsid w:val="002E5EF5"/>
    <w:rsid w:val="00306843"/>
    <w:rsid w:val="00395083"/>
    <w:rsid w:val="00436DC7"/>
    <w:rsid w:val="004C01A0"/>
    <w:rsid w:val="00574619"/>
    <w:rsid w:val="005C4405"/>
    <w:rsid w:val="005F36D5"/>
    <w:rsid w:val="005F4B75"/>
    <w:rsid w:val="007654EA"/>
    <w:rsid w:val="00765E45"/>
    <w:rsid w:val="00813B47"/>
    <w:rsid w:val="008B1B22"/>
    <w:rsid w:val="00914B2C"/>
    <w:rsid w:val="009712E0"/>
    <w:rsid w:val="00977981"/>
    <w:rsid w:val="00A01E3E"/>
    <w:rsid w:val="00A075A0"/>
    <w:rsid w:val="00A42AF4"/>
    <w:rsid w:val="00B86E4E"/>
    <w:rsid w:val="00BA03B7"/>
    <w:rsid w:val="00BA7351"/>
    <w:rsid w:val="00C55261"/>
    <w:rsid w:val="00C811FF"/>
    <w:rsid w:val="00D47385"/>
    <w:rsid w:val="00D5480C"/>
    <w:rsid w:val="00D71D8E"/>
    <w:rsid w:val="00D9143D"/>
    <w:rsid w:val="00D92693"/>
    <w:rsid w:val="00DC03B6"/>
    <w:rsid w:val="00E028F8"/>
    <w:rsid w:val="00F36BEA"/>
    <w:rsid w:val="00FA5E6C"/>
    <w:rsid w:val="1FDA2083"/>
    <w:rsid w:val="3E8D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12</Words>
  <Characters>12</Characters>
  <Lines>1</Lines>
  <Paragraphs>1</Paragraphs>
  <TotalTime>166</TotalTime>
  <ScaleCrop>false</ScaleCrop>
  <LinksUpToDate>false</LinksUpToDate>
  <CharactersWithSpaces>12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2021-05-12T00:14:00Z</dcterms:created>
  <dc:creator>黄顺妹</dc:creator>
  <cp:lastModifiedBy>章骞</cp:lastModifiedBy>
  <dcterms:modified xsi:type="dcterms:W3CDTF">2023-06-26T02:47:23Z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D9E89D124547424ABCC27C1AD4E14931</vt:lpwstr>
  </property>
</Properties>
</file>