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>附件3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企业迁移登记联络员名单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5"/>
        <w:tblW w:w="14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2693"/>
        <w:gridCol w:w="2664"/>
        <w:gridCol w:w="1447"/>
        <w:gridCol w:w="2693"/>
        <w:gridCol w:w="28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34" w:type="dxa"/>
            <w:vMerge w:val="restart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6775" w:type="dxa"/>
            <w:gridSpan w:val="3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审批窗口</w:t>
            </w:r>
          </w:p>
        </w:tc>
        <w:tc>
          <w:tcPr>
            <w:tcW w:w="6975" w:type="dxa"/>
            <w:gridSpan w:val="3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档案室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固定电话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A岗人员及移动电话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B岗人员及移动电话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固定电话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A岗人员及移动电话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B岗人员及移动电话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龙岩市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沈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章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9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崔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翁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经开区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马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崔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翁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新罗区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 w:cs="Times New Roman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黄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林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曾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永定区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罗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卢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孔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邱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上杭县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郭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郭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方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赖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长汀县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6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胡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6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bookmarkStart w:id="0" w:name="_GoBack"/>
            <w:bookmarkEnd w:id="0"/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张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连城县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李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0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童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7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陈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谢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武平县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钟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4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钟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ascii="仿宋_GB2312" w:hAnsi="华文仿宋" w:eastAsia="仿宋_GB2312" w:cs="仿宋_GB2312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漳平市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黄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3</w:t>
            </w:r>
          </w:p>
        </w:tc>
        <w:tc>
          <w:tcPr>
            <w:tcW w:w="2664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陈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1447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7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陈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郭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**************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</w:tr>
    </w:tbl>
    <w:p>
      <w:pPr>
        <w:jc w:val="left"/>
        <w:rPr>
          <w:rFonts w:ascii="仿宋_GB2312" w:hAnsi="华文仿宋" w:eastAsia="仿宋_GB2312"/>
          <w:sz w:val="32"/>
          <w:szCs w:val="32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6684"/>
    <w:rsid w:val="000A1743"/>
    <w:rsid w:val="001622B5"/>
    <w:rsid w:val="001851D2"/>
    <w:rsid w:val="001A49B8"/>
    <w:rsid w:val="00245527"/>
    <w:rsid w:val="002632D7"/>
    <w:rsid w:val="00276684"/>
    <w:rsid w:val="002B0399"/>
    <w:rsid w:val="003350ED"/>
    <w:rsid w:val="003653E6"/>
    <w:rsid w:val="004710B4"/>
    <w:rsid w:val="004C0336"/>
    <w:rsid w:val="00520C81"/>
    <w:rsid w:val="00525B36"/>
    <w:rsid w:val="00534FC0"/>
    <w:rsid w:val="005B6588"/>
    <w:rsid w:val="005E5F25"/>
    <w:rsid w:val="00636B4C"/>
    <w:rsid w:val="00734BC5"/>
    <w:rsid w:val="007E4E1A"/>
    <w:rsid w:val="0082589F"/>
    <w:rsid w:val="00825F45"/>
    <w:rsid w:val="00873944"/>
    <w:rsid w:val="008A6BA9"/>
    <w:rsid w:val="008C0965"/>
    <w:rsid w:val="008C678D"/>
    <w:rsid w:val="00904F42"/>
    <w:rsid w:val="00A43376"/>
    <w:rsid w:val="00A617D2"/>
    <w:rsid w:val="00B079A0"/>
    <w:rsid w:val="00B464C5"/>
    <w:rsid w:val="00BD598C"/>
    <w:rsid w:val="00C70E04"/>
    <w:rsid w:val="00D05642"/>
    <w:rsid w:val="00D5785D"/>
    <w:rsid w:val="00D616A4"/>
    <w:rsid w:val="00DB1E6F"/>
    <w:rsid w:val="00DC7E6B"/>
    <w:rsid w:val="00DE1742"/>
    <w:rsid w:val="00E42299"/>
    <w:rsid w:val="00EC4AC4"/>
    <w:rsid w:val="00F12737"/>
    <w:rsid w:val="00F951F6"/>
    <w:rsid w:val="00FD1739"/>
    <w:rsid w:val="5BE80321"/>
    <w:rsid w:val="746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0763F-E87B-43E8-AFE3-2A4241A600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245</Words>
  <Characters>713</Characters>
  <Lines>5</Lines>
  <Paragraphs>1</Paragraphs>
  <TotalTime>0</TotalTime>
  <ScaleCrop>false</ScaleCrop>
  <LinksUpToDate>false</LinksUpToDate>
  <CharactersWithSpaces>714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2021-05-13T06:25:00Z</dcterms:created>
  <dc:creator>沈鹤平</dc:creator>
  <cp:lastModifiedBy>章骞</cp:lastModifiedBy>
  <cp:lastPrinted>2021-05-17T02:15:00Z</cp:lastPrinted>
  <dcterms:modified xsi:type="dcterms:W3CDTF">2023-06-26T02:52:07Z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F3FD948C6268435695EA0193F0B73401</vt:lpwstr>
  </property>
</Properties>
</file>