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2"/>
        <w:gridCol w:w="42"/>
        <w:gridCol w:w="682"/>
        <w:gridCol w:w="424"/>
        <w:gridCol w:w="641"/>
        <w:gridCol w:w="373"/>
        <w:gridCol w:w="355"/>
        <w:gridCol w:w="142"/>
        <w:gridCol w:w="170"/>
        <w:gridCol w:w="359"/>
        <w:gridCol w:w="821"/>
        <w:gridCol w:w="350"/>
        <w:gridCol w:w="744"/>
        <w:gridCol w:w="1886"/>
        <w:gridCol w:w="1051"/>
      </w:tblGrid>
      <w:tr w14:paraId="10583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8E61E">
            <w:pPr>
              <w:widowControl/>
              <w:spacing w:line="360" w:lineRule="auto"/>
              <w:jc w:val="left"/>
              <w:rPr>
                <w:rFonts w:ascii="楷体_GB2312" w:hAnsi="宋体" w:eastAsia="楷体_GB2312" w:cs="宋体"/>
                <w:kern w:val="0"/>
                <w:sz w:val="31"/>
                <w:szCs w:val="31"/>
              </w:rPr>
            </w:pPr>
            <w:bookmarkStart w:id="43" w:name="_GoBack"/>
            <w:bookmarkEnd w:id="43"/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val="en-US" w:eastAsia="zh-CN"/>
              </w:rPr>
              <w:t>1</w:t>
            </w:r>
          </w:p>
        </w:tc>
      </w:tr>
      <w:tr w14:paraId="59FC9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962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C3E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519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9EDAF">
            <w:pPr>
              <w:widowControl/>
              <w:spacing w:line="360" w:lineRule="auto"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FB78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434" w:type="dxa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23982">
            <w:pPr>
              <w:widowControl/>
              <w:spacing w:line="360" w:lineRule="auto"/>
              <w:jc w:val="righ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C31A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09F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CD757">
            <w:pPr>
              <w:widowControl/>
              <w:spacing w:line="360" w:lineRule="auto"/>
              <w:jc w:val="right"/>
              <w:rPr>
                <w:rFonts w:ascii="黑体" w:hAnsi="黑体" w:eastAsia="黑体" w:cs="宋体"/>
                <w:kern w:val="0"/>
                <w:sz w:val="24"/>
              </w:rPr>
            </w:pPr>
          </w:p>
          <w:p w14:paraId="2ACC01F5">
            <w:pPr>
              <w:widowControl/>
              <w:spacing w:line="360" w:lineRule="auto"/>
              <w:jc w:val="righ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389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0481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7BE6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 w:bidi="ar-SA"/>
              </w:rPr>
              <w:t>福建省第十一批引才“百人计划”创业人才项目申报书</w:t>
            </w:r>
          </w:p>
          <w:p w14:paraId="13E4C97A">
            <w:pPr>
              <w:widowControl/>
              <w:spacing w:line="360" w:lineRule="auto"/>
              <w:ind w:firstLine="640" w:firstLineChars="200"/>
              <w:jc w:val="center"/>
              <w:rPr>
                <w:rFonts w:hint="eastAsia" w:ascii="黑体" w:hAnsi="黑体" w:eastAsia="黑体" w:cs="Times New Roman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（引进个人）</w:t>
            </w:r>
          </w:p>
        </w:tc>
      </w:tr>
      <w:tr w14:paraId="1AD3C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28B0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69E49D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F1CF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979CA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5BF7E">
            <w:pPr>
              <w:widowControl/>
              <w:spacing w:line="36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申</w:t>
            </w:r>
            <w:r>
              <w:rPr>
                <w:rFonts w:ascii="黑体" w:hAnsi="黑体" w:eastAsia="黑体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报</w:t>
            </w:r>
            <w:r>
              <w:rPr>
                <w:rFonts w:ascii="黑体" w:hAnsi="黑体" w:eastAsia="黑体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人</w:t>
            </w:r>
          </w:p>
        </w:tc>
        <w:tc>
          <w:tcPr>
            <w:tcW w:w="174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363D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1"/>
                <w:lang w:val="en"/>
              </w:rPr>
              <w:t xml:space="preserve"> </w:t>
            </w:r>
          </w:p>
        </w:tc>
        <w:tc>
          <w:tcPr>
            <w:tcW w:w="870" w:type="dxa"/>
            <w:gridSpan w:val="3"/>
            <w:vAlign w:val="bottom"/>
          </w:tcPr>
          <w:p w14:paraId="120FF150"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1"/>
              </w:rPr>
              <w:t>(</w:t>
            </w:r>
            <w:r>
              <w:rPr>
                <w:rFonts w:hint="eastAsia" w:ascii="楷体_GB2312" w:hAnsi="Times New Roman" w:eastAsia="楷体_GB2312" w:cs="Times New Roman"/>
                <w:sz w:val="24"/>
                <w:szCs w:val="21"/>
              </w:rPr>
              <w:t>中文</w:t>
            </w:r>
            <w:r>
              <w:rPr>
                <w:rFonts w:ascii="楷体_GB2312" w:hAnsi="Times New Roman" w:eastAsia="楷体_GB2312" w:cs="Times New Roman"/>
                <w:sz w:val="24"/>
                <w:szCs w:val="21"/>
              </w:rPr>
              <w:t>)</w:t>
            </w:r>
          </w:p>
        </w:tc>
        <w:tc>
          <w:tcPr>
            <w:tcW w:w="2444" w:type="dxa"/>
            <w:gridSpan w:val="5"/>
            <w:tcBorders>
              <w:bottom w:val="single" w:color="auto" w:sz="4" w:space="0"/>
            </w:tcBorders>
            <w:vAlign w:val="bottom"/>
          </w:tcPr>
          <w:p w14:paraId="2992678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2933" w:type="dxa"/>
            <w:gridSpan w:val="2"/>
            <w:vAlign w:val="bottom"/>
          </w:tcPr>
          <w:p w14:paraId="376FCA2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1"/>
              </w:rPr>
              <w:t>(</w:t>
            </w:r>
            <w:r>
              <w:rPr>
                <w:rFonts w:hint="eastAsia" w:ascii="楷体_GB2312" w:hAnsi="Times New Roman" w:eastAsia="楷体_GB2312" w:cs="Times New Roman"/>
                <w:sz w:val="24"/>
                <w:szCs w:val="21"/>
              </w:rPr>
              <w:t>英文或拼音）</w:t>
            </w:r>
          </w:p>
        </w:tc>
      </w:tr>
      <w:tr w14:paraId="5D4C1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0ED0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EE69E">
            <w:pPr>
              <w:widowControl/>
              <w:spacing w:line="36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7994" w:type="dxa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F71C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  <w:tr w14:paraId="61825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7114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3272B">
            <w:pPr>
              <w:widowControl/>
              <w:spacing w:line="36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8926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  <w:tr w14:paraId="2674A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EFC55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6D563"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3518B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bookmarkStart w:id="0" w:name="PO_012_A"/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  <w:bookmarkEnd w:id="0"/>
          </w:p>
        </w:tc>
      </w:tr>
      <w:tr w14:paraId="5A4AB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6050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95438">
            <w:pPr>
              <w:widowControl/>
              <w:spacing w:line="36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4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081B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072E">
            <w:pPr>
              <w:widowControl/>
              <w:spacing w:line="360" w:lineRule="auto"/>
              <w:rPr>
                <w:rFonts w:ascii="楷体_GB2312" w:hAnsi="宋体" w:eastAsia="楷体_GB2312" w:cs="宋体"/>
                <w:kern w:val="0"/>
                <w:sz w:val="24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1"/>
              </w:rPr>
              <w:t>办公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vanish/>
                <w:kern w:val="0"/>
                <w:sz w:val="24"/>
                <w:szCs w:val="21"/>
              </w:rPr>
              <w:t>）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574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83D8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1"/>
              </w:rPr>
              <w:t>手机）</w:t>
            </w:r>
          </w:p>
        </w:tc>
      </w:tr>
      <w:tr w14:paraId="5A53A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DDE6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C89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 w14:paraId="7C001CE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1" w:name="PO_011_A"/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bookmarkEnd w:id="1"/>
          </w:p>
        </w:tc>
        <w:tc>
          <w:tcPr>
            <w:tcW w:w="424" w:type="dxa"/>
            <w:vAlign w:val="center"/>
          </w:tcPr>
          <w:p w14:paraId="3205F43F"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 w14:paraId="5752EA1B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  <w:sz w:val="24"/>
              </w:rPr>
            </w:pPr>
            <w:bookmarkStart w:id="2" w:name="PO_014_A"/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bookmarkEnd w:id="2"/>
          </w:p>
        </w:tc>
        <w:tc>
          <w:tcPr>
            <w:tcW w:w="373" w:type="dxa"/>
            <w:vAlign w:val="center"/>
          </w:tcPr>
          <w:p w14:paraId="68D2822A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vAlign w:val="center"/>
          </w:tcPr>
          <w:p w14:paraId="569775A6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9" w:type="dxa"/>
            <w:vAlign w:val="center"/>
          </w:tcPr>
          <w:p w14:paraId="6ADA72B8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5"/>
            <w:vAlign w:val="center"/>
          </w:tcPr>
          <w:p w14:paraId="31C4B68C"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sz w:val="24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 w14:paraId="62EDB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2C56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85B70">
            <w:pPr>
              <w:widowControl/>
              <w:spacing w:line="36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1D97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3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0D5B9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2B5E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  <w:bookmarkEnd w:id="3"/>
          </w:p>
        </w:tc>
        <w:tc>
          <w:tcPr>
            <w:tcW w:w="3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C3EA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0FFAB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  <w:bookmarkStart w:id="4" w:name="PO_017_A"/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  <w:bookmarkEnd w:id="4"/>
            <w:r>
              <w:rPr>
                <w:rFonts w:ascii="仿宋" w:hAnsi="仿宋" w:eastAsia="仿宋" w:cs="宋体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360D9">
            <w:pPr>
              <w:widowControl/>
              <w:spacing w:line="360" w:lineRule="auto"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368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CD5E4"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CFFC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07B8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7AFF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BCA5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福建省工信厅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 w14:paraId="4339DB79">
      <w:pPr>
        <w:keepNext/>
        <w:widowControl/>
        <w:numPr>
          <w:ilvl w:val="0"/>
          <w:numId w:val="0"/>
        </w:numPr>
        <w:tabs>
          <w:tab w:val="left" w:pos="0"/>
          <w:tab w:val="left" w:pos="432"/>
        </w:tabs>
        <w:autoSpaceDE w:val="0"/>
        <w:autoSpaceDN w:val="0"/>
        <w:adjustRightInd w:val="0"/>
        <w:spacing w:before="200" w:after="100" w:line="240" w:lineRule="auto"/>
        <w:jc w:val="left"/>
        <w:outlineLvl w:val="0"/>
        <w:rPr>
          <w:rFonts w:ascii="Arial" w:hAnsi="Arial" w:eastAsia="黑体" w:cs="Times New Roman"/>
          <w:b/>
          <w:bCs/>
          <w:kern w:val="0"/>
          <w:sz w:val="32"/>
          <w:szCs w:val="20"/>
          <w:lang w:val="en" w:eastAsia="zh-CN" w:bidi="ar-SA"/>
        </w:rPr>
      </w:pPr>
      <w:r>
        <w:rPr>
          <w:rFonts w:hint="eastAsia" w:ascii="Arial" w:hAnsi="Arial" w:eastAsia="黑体" w:cs="Times New Roman"/>
          <w:b/>
          <w:bCs/>
          <w:kern w:val="0"/>
          <w:sz w:val="32"/>
          <w:szCs w:val="20"/>
          <w:lang w:val="en-US" w:eastAsia="zh-CN" w:bidi="ar-SA"/>
        </w:rPr>
        <w:t>一、个人基本信息</w:t>
      </w:r>
    </w:p>
    <w:tbl>
      <w:tblPr>
        <w:tblStyle w:val="11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7E6D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A00BE3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3ECFB1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284D9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5" w:name="PO_013_A0102"/>
            <w:r>
              <w:rPr>
                <w:rFonts w:hint="eastAsia" w:ascii="仿宋" w:hAnsi="仿宋" w:eastAsia="仿宋" w:cs="宋体"/>
                <w:sz w:val="24"/>
                <w:szCs w:val="21"/>
              </w:rPr>
              <w:t xml:space="preserve">    </w:t>
            </w:r>
            <w:bookmarkEnd w:id="5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F2519B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1E3515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6" w:name="PO_014_A0104"/>
            <w:r>
              <w:rPr>
                <w:rFonts w:hint="eastAsia" w:ascii="仿宋" w:hAnsi="仿宋" w:eastAsia="仿宋" w:cs="宋体"/>
                <w:sz w:val="24"/>
                <w:szCs w:val="21"/>
              </w:rPr>
              <w:t xml:space="preserve">  </w:t>
            </w:r>
            <w:bookmarkEnd w:id="6"/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4C9349">
            <w:pPr>
              <w:spacing w:line="360" w:lineRule="auto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7" w:name="PO_015_A"/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照片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</w:t>
            </w:r>
            <w:bookmarkEnd w:id="7"/>
          </w:p>
        </w:tc>
      </w:tr>
      <w:tr w14:paraId="572E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0BA15D43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EF867F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英文</w:t>
            </w:r>
          </w:p>
          <w:p w14:paraId="066609C9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6AAF6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8" w:name="PO_016_A0103"/>
            <w:r>
              <w:rPr>
                <w:rFonts w:hint="eastAsia" w:ascii="仿宋" w:hAnsi="仿宋" w:eastAsia="仿宋" w:cs="宋体"/>
                <w:sz w:val="24"/>
                <w:szCs w:val="21"/>
              </w:rPr>
              <w:t xml:space="preserve">    </w:t>
            </w:r>
            <w:bookmarkEnd w:id="8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FCC02C"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出生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EDC53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76ED2A5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0FDD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3E15F8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3CC87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9" w:name="PO_018_A0111"/>
            <w:r>
              <w:rPr>
                <w:rFonts w:hint="eastAsia" w:ascii="仿宋" w:hAnsi="仿宋" w:eastAsia="仿宋" w:cs="宋体"/>
                <w:sz w:val="24"/>
                <w:szCs w:val="21"/>
              </w:rPr>
              <w:t xml:space="preserve">    </w:t>
            </w:r>
            <w:bookmarkEnd w:id="9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B1B4C8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F7359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8BD4B80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CF5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BB3548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40B65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72B372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A3C36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D9FF143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D97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035" w:type="dxa"/>
            <w:gridSpan w:val="2"/>
            <w:vAlign w:val="center"/>
          </w:tcPr>
          <w:p w14:paraId="1FB5D434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申报类别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A7AE76">
            <w:pPr>
              <w:spacing w:line="360" w:lineRule="exact"/>
              <w:rPr>
                <w:rFonts w:hint="eastAsia" w:ascii="仿宋" w:hAnsi="仿宋" w:eastAsia="仿宋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1"/>
              </w:rPr>
              <w:t>海</w:t>
            </w:r>
            <w:r>
              <w:rPr>
                <w:rFonts w:hint="eastAsia" w:ascii="仿宋" w:hAnsi="仿宋" w:eastAsia="仿宋" w:cs="宋体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1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 w:val="24"/>
                <w:szCs w:val="21"/>
              </w:rPr>
              <w:t>外引进个人</w:t>
            </w:r>
            <w:r>
              <w:rPr>
                <w:rFonts w:hint="eastAsia" w:ascii="仿宋" w:hAnsi="仿宋" w:eastAsia="仿宋" w:cs="宋体"/>
                <w:sz w:val="24"/>
                <w:szCs w:val="21"/>
                <w:lang w:val="en-US" w:eastAsia="zh-CN"/>
              </w:rPr>
              <w:t>/</w:t>
            </w:r>
          </w:p>
          <w:p w14:paraId="3031C966">
            <w:pPr>
              <w:spacing w:line="360" w:lineRule="exact"/>
              <w:rPr>
                <w:rFonts w:hint="eastAsia" w:ascii="仿宋" w:hAnsi="仿宋" w:eastAsia="仿宋" w:cs="宋体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sz w:val="24"/>
                <w:szCs w:val="21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sz w:val="24"/>
                <w:szCs w:val="21"/>
              </w:rPr>
              <w:t>内引进个人</w:t>
            </w:r>
          </w:p>
        </w:tc>
        <w:tc>
          <w:tcPr>
            <w:tcW w:w="2640" w:type="dxa"/>
            <w:gridSpan w:val="2"/>
            <w:vAlign w:val="center"/>
          </w:tcPr>
          <w:p w14:paraId="06532F5F"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来闽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 w14:paraId="485A7C6B">
            <w:pPr>
              <w:spacing w:line="360" w:lineRule="exact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028C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4DF1C058">
            <w:pPr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来闽</w:t>
            </w:r>
          </w:p>
          <w:p w14:paraId="3B3CB65B">
            <w:pPr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8D98BB">
            <w:pPr>
              <w:spacing w:line="360" w:lineRule="exact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8F44C2B">
            <w:pPr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在闽创办企业</w:t>
            </w:r>
          </w:p>
          <w:p w14:paraId="2C4DD598">
            <w:pPr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 w14:paraId="3BA71006">
            <w:pPr>
              <w:spacing w:line="360" w:lineRule="exact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2DFD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5187" w:type="dxa"/>
            <w:gridSpan w:val="4"/>
            <w:vAlign w:val="center"/>
          </w:tcPr>
          <w:p w14:paraId="3D7A7E2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301814C8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6CA3D67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5189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74946108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9EFA0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 w14:paraId="44729AA7">
            <w:pPr>
              <w:spacing w:line="360" w:lineRule="auto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 w14:paraId="40DE9040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</w:tr>
      <w:tr w14:paraId="06C1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60A47492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F1DB2B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 w14:paraId="5B067D75">
            <w:pPr>
              <w:spacing w:line="360" w:lineRule="auto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  </w:t>
            </w:r>
          </w:p>
        </w:tc>
        <w:tc>
          <w:tcPr>
            <w:tcW w:w="1814" w:type="dxa"/>
            <w:vAlign w:val="center"/>
          </w:tcPr>
          <w:p w14:paraId="69E9AAD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 </w:t>
            </w:r>
          </w:p>
        </w:tc>
      </w:tr>
      <w:tr w14:paraId="66E0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 w14:paraId="72C754A8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10BE4EE4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70E7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933839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778E0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66377B2D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10" w:name="PO_140_A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0"/>
          </w:p>
        </w:tc>
      </w:tr>
      <w:tr w14:paraId="6BB1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0BED821A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885AA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11" w:name="PO_028_A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1"/>
          </w:p>
        </w:tc>
        <w:tc>
          <w:tcPr>
            <w:tcW w:w="4454" w:type="dxa"/>
            <w:gridSpan w:val="3"/>
            <w:vAlign w:val="center"/>
          </w:tcPr>
          <w:p w14:paraId="1D31BDB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12" w:name="PO_029_A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2"/>
          </w:p>
        </w:tc>
      </w:tr>
      <w:tr w14:paraId="4C57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7B3D73"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6DF12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13" w:name="PO_032_A2109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3"/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B67969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02FF78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  <w:szCs w:val="21"/>
              </w:rPr>
              <w:t>如国际、国内知名企业</w:t>
            </w:r>
          </w:p>
        </w:tc>
      </w:tr>
      <w:tr w14:paraId="3827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758828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个人情况介绍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）</w:t>
            </w:r>
          </w:p>
          <w:p w14:paraId="24D069CD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8BB04"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4ECDB07C"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  <w:szCs w:val="21"/>
              </w:rPr>
              <w:t>如个人的研究水平、研究成果；个人在技术、项目、产品等方面优势；个人在海外、省外创业经验经历或在国际、国内知名企业</w:t>
            </w:r>
            <w:r>
              <w:rPr>
                <w:rFonts w:hint="eastAsia" w:ascii="仿宋" w:hAnsi="仿宋" w:eastAsia="仿宋" w:cs="宋体"/>
                <w:sz w:val="24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 w:val="24"/>
                <w:szCs w:val="21"/>
              </w:rPr>
              <w:t>从事相关工作的经历等。</w:t>
            </w:r>
          </w:p>
          <w:p w14:paraId="2D5F7A7A"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078D4DEE"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7BC42F31"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25EDC21D">
            <w:pPr>
              <w:spacing w:line="360" w:lineRule="exac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1E4DC79C">
            <w:pPr>
              <w:spacing w:line="360" w:lineRule="exac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407939C3">
            <w:pPr>
              <w:spacing w:line="360" w:lineRule="exac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09CF6256">
            <w:pPr>
              <w:spacing w:line="360" w:lineRule="exact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016" w:tblpY="-113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 w14:paraId="360A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79CA59">
            <w:pPr>
              <w:spacing w:line="36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教育</w:t>
            </w:r>
          </w:p>
          <w:p w14:paraId="0DC203F0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经历</w:t>
            </w:r>
          </w:p>
          <w:p w14:paraId="2862CFCB"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1"/>
              </w:rPr>
              <w:t>(</w:t>
            </w:r>
            <w:r>
              <w:rPr>
                <w:rFonts w:hint="eastAsia" w:ascii="楷体_GB2312" w:hAnsi="Times New Roman" w:eastAsia="楷体_GB2312" w:cs="Times New Roman"/>
                <w:sz w:val="24"/>
                <w:szCs w:val="21"/>
              </w:rPr>
              <w:t>从本科填起</w:t>
            </w:r>
            <w:r>
              <w:rPr>
                <w:rFonts w:ascii="楷体_GB2312" w:hAnsi="Times New Roman" w:eastAsia="楷体_GB2312" w:cs="Times New Roman"/>
                <w:sz w:val="24"/>
                <w:szCs w:val="21"/>
              </w:rPr>
              <w:t>)</w:t>
            </w:r>
          </w:p>
          <w:p w14:paraId="4D40931C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FFAAAB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7AA80F3A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4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B43F5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79108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9FD2EB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157BCD22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学位</w:t>
            </w:r>
          </w:p>
          <w:p w14:paraId="6B702535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1"/>
              </w:rPr>
              <w:t>（加注英文）</w:t>
            </w:r>
          </w:p>
        </w:tc>
      </w:tr>
      <w:tr w14:paraId="092E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16182DE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C493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14" w:name="PO_002_A0309_1"/>
            <w:r>
              <w:rPr>
                <w:rFonts w:ascii="仿宋" w:hAnsi="仿宋" w:eastAsia="仿宋" w:cs="宋体"/>
                <w:sz w:val="24"/>
                <w:szCs w:val="21"/>
              </w:rPr>
              <w:t xml:space="preserve">  </w:t>
            </w:r>
            <w:bookmarkEnd w:id="14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451E5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5C393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15" w:name="PO_002_A0310_1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5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93E37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16" w:name="PO_002_A0312_1"/>
            <w:r>
              <w:rPr>
                <w:rFonts w:ascii="仿宋" w:hAnsi="仿宋" w:eastAsia="仿宋" w:cs="宋体"/>
                <w:sz w:val="24"/>
                <w:szCs w:val="21"/>
              </w:rPr>
              <w:t xml:space="preserve">  </w:t>
            </w:r>
            <w:bookmarkEnd w:id="16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9DEA7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486A5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17" w:name="PO_002_A0306_1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7"/>
          </w:p>
        </w:tc>
        <w:tc>
          <w:tcPr>
            <w:tcW w:w="1647" w:type="dxa"/>
          </w:tcPr>
          <w:p w14:paraId="56C656B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6518B43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0EF2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32A1DD4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B3DFC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18" w:name="PO_002_A0309_2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8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BE02F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081D3B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19" w:name="PO_002_A0310_2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19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F07E0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20" w:name="PO_002_A0312_2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20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2B2311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A4135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21" w:name="PO_002_A0306_2"/>
            <w:r>
              <w:rPr>
                <w:rFonts w:ascii="仿宋" w:hAnsi="仿宋" w:eastAsia="仿宋" w:cs="宋体"/>
                <w:sz w:val="24"/>
                <w:szCs w:val="21"/>
              </w:rPr>
              <w:t xml:space="preserve">  </w:t>
            </w:r>
            <w:bookmarkEnd w:id="21"/>
          </w:p>
        </w:tc>
        <w:tc>
          <w:tcPr>
            <w:tcW w:w="1647" w:type="dxa"/>
          </w:tcPr>
          <w:p w14:paraId="236FF7D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6210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367BC46A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5969E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22" w:name="PO_002_A0309_3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22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55A0F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8AEE6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23" w:name="PO_002_A0310_3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23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B72BD7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24" w:name="PO_002_A0312_3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24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D28F3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DA5A0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25" w:name="PO_002_A0306_3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25"/>
          </w:p>
        </w:tc>
        <w:tc>
          <w:tcPr>
            <w:tcW w:w="1647" w:type="dxa"/>
          </w:tcPr>
          <w:p w14:paraId="066A4F6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181C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2EFBB8E8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CAF7C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7D000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E766D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15982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DF277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AC7D3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647" w:type="dxa"/>
          </w:tcPr>
          <w:p w14:paraId="6D4D4D4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2A56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64733CE5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702A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E3CBB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415A7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1B172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9BD8A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5E6F9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647" w:type="dxa"/>
          </w:tcPr>
          <w:p w14:paraId="05D6AE8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3146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C8C409B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8A903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7C408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A9DC5D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719E9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65913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8C6A4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647" w:type="dxa"/>
          </w:tcPr>
          <w:p w14:paraId="460EAFC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0284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261DB76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4F0F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5E8D4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FBD12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CC2F1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6C3A1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6D2ED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647" w:type="dxa"/>
          </w:tcPr>
          <w:p w14:paraId="68C3CA1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</w:tbl>
    <w:p w14:paraId="294459B5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p w14:paraId="4D00ABBF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tbl>
      <w:tblPr>
        <w:tblStyle w:val="11"/>
        <w:tblpPr w:leftFromText="180" w:rightFromText="180" w:vertAnchor="text" w:horzAnchor="margin" w:tblpXSpec="center" w:tblpY="-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6E24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6D0B49">
            <w:pPr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</w:t>
            </w:r>
          </w:p>
          <w:p w14:paraId="1BA17E2E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经历</w:t>
            </w:r>
          </w:p>
          <w:p w14:paraId="260D0615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4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0"/>
                <w:szCs w:val="21"/>
              </w:rPr>
              <w:t>(</w:t>
            </w:r>
            <w:r>
              <w:rPr>
                <w:rFonts w:hint="eastAsia" w:ascii="楷体_GB2312" w:hAnsi="Times New Roman" w:eastAsia="楷体_GB2312" w:cs="Times New Roman"/>
                <w:sz w:val="20"/>
                <w:szCs w:val="21"/>
              </w:rPr>
              <w:t>兼职请注明</w:t>
            </w:r>
            <w:r>
              <w:rPr>
                <w:rFonts w:ascii="楷体_GB2312" w:hAnsi="Times New Roman" w:eastAsia="楷体_GB2312" w:cs="Times New Roman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69D89D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时间</w:t>
            </w:r>
          </w:p>
          <w:p w14:paraId="2915ED93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4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 w:val="24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 w:val="24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28B9BB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职务</w:t>
            </w:r>
          </w:p>
          <w:p w14:paraId="016E405A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D21FB0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0C2362"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</w:t>
            </w:r>
          </w:p>
          <w:p w14:paraId="0FD4B10F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1"/>
              </w:rPr>
              <w:t>（加注英文）</w:t>
            </w:r>
          </w:p>
        </w:tc>
      </w:tr>
      <w:tr w14:paraId="2C67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C7C043B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CFC4D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26" w:name="PO_001_A0504_1"/>
            <w:r>
              <w:rPr>
                <w:rFonts w:ascii="仿宋" w:hAnsi="仿宋" w:eastAsia="仿宋" w:cs="宋体"/>
                <w:sz w:val="24"/>
                <w:szCs w:val="21"/>
              </w:rPr>
              <w:t xml:space="preserve">  </w:t>
            </w:r>
            <w:bookmarkEnd w:id="2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A21E8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FFCF2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27" w:name="PO_001_A0505_1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2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FFC6C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DA70C6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42B4B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2C6E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13766A9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094E85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1F9A6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8BB5C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9E08DD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7CFC9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238E4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6021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C1D2DE1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E274E7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482CA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D3BBF7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8A5494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75F96B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44D7B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0A45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DA7D4E4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C2D16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8F21F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8831C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192B69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9878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A1D44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1F93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50C50AA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5293AD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F4CD7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B5C490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8187E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53046B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13E97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2979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767B123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01B1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15F08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7043AF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A41457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25AB8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D317B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4787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2D27B76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FA798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17C45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556266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D709A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E40B16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954BA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588A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02BC0DD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11201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AE7DE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F22EA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5E4E85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6C262C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2F51C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4ECC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F9DCC7A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DA673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D449E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4DBAD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04E86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189E14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9F996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5DC2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F517216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EDACC0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3F680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9DA859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0D00F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4CD3A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2DCB3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4058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11560B8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164D1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EC787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18D13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2B5B4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3ABDB5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4F1F0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6CA3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CABDE74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AEFEEF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DFE58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D5392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661E2D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AAC7D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5E971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2001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D255268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794D6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E7105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D14290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B107B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17C34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5303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5648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B723B33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BDB01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CCB69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ACE9C7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A2D20B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5B1734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6B815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  <w:tr w14:paraId="2AA9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4AED6FE5">
            <w:pPr>
              <w:spacing w:line="360" w:lineRule="auto"/>
              <w:rPr>
                <w:rFonts w:ascii="楷体_GB2312" w:hAnsi="宋体" w:eastAsia="楷体_GB2312" w:cs="宋体"/>
                <w:sz w:val="24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8AD80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FD8241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469C0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7F6A7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C78AE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30B26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</w:tbl>
    <w:p w14:paraId="5CC95D25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p w14:paraId="3E9E236F">
      <w:pPr>
        <w:spacing w:line="360" w:lineRule="auto"/>
        <w:ind w:firstLine="0"/>
        <w:rPr>
          <w:rFonts w:ascii="Times New Roman" w:hAnsi="Times New Roman" w:eastAsia="宋体" w:cs="Times New Roman"/>
          <w:sz w:val="24"/>
        </w:rPr>
      </w:pPr>
    </w:p>
    <w:p w14:paraId="3E01C1AB">
      <w:pPr>
        <w:spacing w:line="360" w:lineRule="auto"/>
        <w:ind w:firstLine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p w14:paraId="596711DF">
      <w:pPr>
        <w:keepNext/>
        <w:widowControl/>
        <w:numPr>
          <w:ilvl w:val="0"/>
          <w:numId w:val="0"/>
        </w:numPr>
        <w:tabs>
          <w:tab w:val="left" w:pos="0"/>
          <w:tab w:val="left" w:pos="432"/>
        </w:tabs>
        <w:autoSpaceDE w:val="0"/>
        <w:autoSpaceDN w:val="0"/>
        <w:adjustRightInd w:val="0"/>
        <w:spacing w:before="300" w:after="100" w:line="240" w:lineRule="auto"/>
        <w:jc w:val="left"/>
        <w:outlineLvl w:val="0"/>
        <w:rPr>
          <w:rFonts w:ascii="Arial" w:hAnsi="Arial" w:eastAsia="黑体" w:cs="Times New Roman"/>
          <w:b/>
          <w:bCs/>
          <w:kern w:val="0"/>
          <w:sz w:val="32"/>
          <w:szCs w:val="2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0"/>
          <w:sz w:val="32"/>
          <w:szCs w:val="20"/>
          <w:lang w:val="en-US" w:eastAsia="zh-CN" w:bidi="ar-SA"/>
        </w:rPr>
        <w:t>二、创办企业情况</w:t>
      </w:r>
    </w:p>
    <w:tbl>
      <w:tblPr>
        <w:tblStyle w:val="11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91"/>
        <w:gridCol w:w="1425"/>
        <w:gridCol w:w="1464"/>
        <w:gridCol w:w="1480"/>
        <w:gridCol w:w="1554"/>
      </w:tblGrid>
      <w:tr w14:paraId="09AC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DFC6756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1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.企业基本情况</w:t>
            </w:r>
          </w:p>
        </w:tc>
      </w:tr>
      <w:tr w14:paraId="0B7B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69E04A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注册时间</w:t>
            </w:r>
          </w:p>
          <w:p w14:paraId="3E8B69F7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及地点</w:t>
            </w:r>
          </w:p>
        </w:tc>
        <w:tc>
          <w:tcPr>
            <w:tcW w:w="3616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50E757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1C44D5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注册资本</w:t>
            </w:r>
          </w:p>
          <w:p w14:paraId="09F43C46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(万元）</w:t>
            </w:r>
          </w:p>
        </w:tc>
        <w:tc>
          <w:tcPr>
            <w:tcW w:w="3034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437B6B">
            <w:pPr>
              <w:spacing w:line="340" w:lineRule="exact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45E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77F1D4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B48CFF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16128D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232035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2CD7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C6178C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highlight w:val="none"/>
                <w:lang w:val="en-US" w:eastAsia="zh-CN"/>
              </w:rPr>
              <w:t>项目已投入</w:t>
            </w:r>
          </w:p>
          <w:p w14:paraId="293CB349">
            <w:pPr>
              <w:spacing w:line="34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highlight w:val="none"/>
                <w:lang w:val="en-US" w:eastAsia="zh-CN"/>
              </w:rPr>
              <w:t>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56E3622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A16D36">
            <w:pPr>
              <w:spacing w:line="34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9954AF1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2D8B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A7F0E0">
            <w:pPr>
              <w:spacing w:line="34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申报人已投入资金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5B7FBD3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554739D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color w:val="auto"/>
                <w:sz w:val="28"/>
                <w:szCs w:val="28"/>
                <w:highlight w:val="none"/>
                <w:lang w:eastAsia="zh-CN"/>
              </w:rPr>
              <w:t>自有资金或风投占总投资比例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CA828DA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5B6F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9C65555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年度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研发投入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（万元）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3AC5F7A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53F9C03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核心产品年销售额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8E25BCE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10A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9BDF6BA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研发投入占销售收入比重（%）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4822570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683F1DE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企业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纳税情况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7351153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6144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F1EC77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  <w:p w14:paraId="5873828A">
            <w:pPr>
              <w:spacing w:line="34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企业人员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结构</w:t>
            </w: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25F2A7C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5A2AE4A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博士</w:t>
            </w: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220F646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硕士</w:t>
            </w:r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E7EEDDB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本科</w:t>
            </w:r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BA43D01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其它</w:t>
            </w:r>
          </w:p>
        </w:tc>
      </w:tr>
      <w:tr w14:paraId="19D0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9DC252">
            <w:pPr>
              <w:spacing w:line="360" w:lineRule="auto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AA4CC6">
            <w:pPr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  <w:bookmarkStart w:id="28" w:name="PO_012_A2142"/>
            <w:bookmarkEnd w:id="2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E8AE81">
            <w:pPr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  <w:bookmarkStart w:id="29" w:name="PO_012_A2150"/>
            <w:bookmarkEnd w:id="29"/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6D2839">
            <w:pPr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  <w:bookmarkStart w:id="30" w:name="PO_012_A2149"/>
            <w:bookmarkEnd w:id="30"/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B7263B">
            <w:pPr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  <w:bookmarkStart w:id="31" w:name="PO_012_A_1"/>
            <w:bookmarkEnd w:id="31"/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E32AAF">
            <w:pPr>
              <w:spacing w:line="360" w:lineRule="exact"/>
              <w:jc w:val="left"/>
              <w:rPr>
                <w:rFonts w:ascii="仿宋" w:hAnsi="仿宋" w:eastAsia="仿宋" w:cs="宋体"/>
                <w:sz w:val="24"/>
              </w:rPr>
            </w:pPr>
            <w:bookmarkStart w:id="32" w:name="PO_013_A_1"/>
            <w:bookmarkEnd w:id="32"/>
          </w:p>
        </w:tc>
      </w:tr>
      <w:tr w14:paraId="6C52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C0A442F">
            <w:pPr>
              <w:spacing w:line="360" w:lineRule="auto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企业简介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5267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exact"/>
          <w:jc w:val="center"/>
        </w:trPr>
        <w:tc>
          <w:tcPr>
            <w:tcW w:w="9758" w:type="dxa"/>
            <w:gridSpan w:val="6"/>
          </w:tcPr>
          <w:p w14:paraId="22AAC12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39D18484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0820545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6247B05E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</w:tr>
    </w:tbl>
    <w:p w14:paraId="3772ED57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 w14:paraId="2907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F5748F">
            <w:pPr>
              <w:spacing w:line="360" w:lineRule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2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.资本构成和股权结构</w:t>
            </w:r>
          </w:p>
        </w:tc>
      </w:tr>
      <w:tr w14:paraId="2D34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DBE7A16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</w:t>
            </w:r>
          </w:p>
          <w:p w14:paraId="55A3AFD8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36CB1C80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2EB1E098">
            <w:pPr>
              <w:pStyle w:val="6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7C87BAFB">
            <w:pPr>
              <w:pStyle w:val="7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64DBE8BB">
            <w:pPr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1240F807">
            <w:pPr>
              <w:pStyle w:val="6"/>
            </w:pPr>
          </w:p>
          <w:p w14:paraId="64F7ABEB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51B3EA6F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11EAEC88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08A36D4B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</w:tc>
      </w:tr>
      <w:tr w14:paraId="7F78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2FB0179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3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.技术团队和管理团队</w:t>
            </w:r>
          </w:p>
        </w:tc>
      </w:tr>
      <w:tr w14:paraId="7166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9A856D1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3D8321A9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5AFF40D2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37D96C0C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1006BB6F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4106C2F1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56735A3E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6BC0F0EA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73B18013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1B885E24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4A4B718E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2F8E902F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</w:tc>
      </w:tr>
    </w:tbl>
    <w:p w14:paraId="2A8FFC42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</w:tblGrid>
      <w:tr w14:paraId="3DC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AD5428">
            <w:pPr>
              <w:spacing w:line="3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（项目在国内外所处水平和发展趋势，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对福建产业发展的意义和作用等）</w:t>
            </w:r>
          </w:p>
        </w:tc>
      </w:tr>
      <w:tr w14:paraId="61FE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7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81AE7FD">
            <w:pPr>
              <w:spacing w:line="360" w:lineRule="auto"/>
            </w:pPr>
            <w:r>
              <w:t xml:space="preserve"> </w:t>
            </w:r>
          </w:p>
          <w:p w14:paraId="16E32DAE">
            <w:pPr>
              <w:spacing w:line="360" w:lineRule="auto"/>
            </w:pPr>
          </w:p>
          <w:p w14:paraId="7ADC1495">
            <w:pPr>
              <w:spacing w:line="360" w:lineRule="auto"/>
            </w:pPr>
          </w:p>
          <w:p w14:paraId="7018681F">
            <w:pPr>
              <w:pStyle w:val="6"/>
            </w:pPr>
          </w:p>
          <w:p w14:paraId="0D7AC35E">
            <w:pPr>
              <w:pStyle w:val="7"/>
            </w:pPr>
          </w:p>
          <w:p w14:paraId="5C113222">
            <w:pPr>
              <w:spacing w:line="360" w:lineRule="auto"/>
            </w:pPr>
          </w:p>
          <w:p w14:paraId="4F362223">
            <w:pPr>
              <w:spacing w:line="360" w:lineRule="auto"/>
            </w:pPr>
          </w:p>
          <w:p w14:paraId="0E72FA07">
            <w:pPr>
              <w:pStyle w:val="6"/>
            </w:pPr>
          </w:p>
          <w:p w14:paraId="2AE61E6B">
            <w:pPr>
              <w:pStyle w:val="7"/>
            </w:pPr>
          </w:p>
          <w:p w14:paraId="11E42A1D"/>
          <w:p w14:paraId="6B4F771A">
            <w:pPr>
              <w:pStyle w:val="6"/>
            </w:pPr>
          </w:p>
          <w:p w14:paraId="600DBF29">
            <w:pPr>
              <w:pStyle w:val="7"/>
            </w:pPr>
          </w:p>
          <w:p w14:paraId="441232DF">
            <w:pPr>
              <w:spacing w:line="360" w:lineRule="auto"/>
            </w:pPr>
          </w:p>
          <w:p w14:paraId="332E0420">
            <w:pPr>
              <w:spacing w:line="360" w:lineRule="auto"/>
            </w:pPr>
          </w:p>
          <w:p w14:paraId="6029C6D8">
            <w:pPr>
              <w:spacing w:line="360" w:lineRule="auto"/>
            </w:pPr>
          </w:p>
          <w:p w14:paraId="61DD71FE">
            <w:pPr>
              <w:spacing w:line="360" w:lineRule="auto"/>
            </w:pPr>
          </w:p>
          <w:p w14:paraId="4AE403B4">
            <w:pPr>
              <w:pStyle w:val="6"/>
            </w:pPr>
          </w:p>
          <w:p w14:paraId="0295C070">
            <w:pPr>
              <w:pStyle w:val="7"/>
            </w:pPr>
          </w:p>
        </w:tc>
      </w:tr>
    </w:tbl>
    <w:p w14:paraId="774AFF66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p w14:paraId="0607EFDB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3"/>
      </w:tblGrid>
      <w:tr w14:paraId="40F5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313319">
            <w:pPr>
              <w:spacing w:line="360" w:lineRule="auto"/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预期效益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（主要包括企业发展目标、项目产业化前景、产品占有的市场份额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预期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、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产生的经济效益和社会效益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等）</w:t>
            </w:r>
          </w:p>
        </w:tc>
      </w:tr>
      <w:tr w14:paraId="2295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1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47CE4A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  <w:p w14:paraId="79BA434D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344DA7AC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288D5EE5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721DE28F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690E7B3B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40EAC8D4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068CD36A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106D6EE1">
            <w:pPr>
              <w:pStyle w:val="6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2859486D">
            <w:pPr>
              <w:pStyle w:val="7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5169AEC0">
            <w:pPr>
              <w:rPr>
                <w:rFonts w:hint="eastAsia" w:ascii="仿宋" w:hAnsi="仿宋" w:eastAsia="仿宋" w:cs="宋体"/>
                <w:sz w:val="24"/>
                <w:szCs w:val="21"/>
              </w:rPr>
            </w:pPr>
          </w:p>
          <w:p w14:paraId="2B3FF2B0">
            <w:pPr>
              <w:pStyle w:val="6"/>
              <w:rPr>
                <w:rFonts w:hint="eastAsia"/>
              </w:rPr>
            </w:pPr>
          </w:p>
          <w:p w14:paraId="62EE66E6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</w:tc>
      </w:tr>
      <w:tr w14:paraId="4BC8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E3AD4B">
            <w:pPr>
              <w:spacing w:line="360" w:lineRule="auto"/>
              <w:ind w:firstLine="829" w:firstLineChars="295"/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</w:pPr>
          </w:p>
          <w:p w14:paraId="3ECA1DFF">
            <w:pPr>
              <w:spacing w:line="360" w:lineRule="auto"/>
              <w:ind w:firstLine="829" w:firstLineChars="295"/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  <w:t>本人承诺以上信息均真实有效。</w:t>
            </w:r>
          </w:p>
          <w:p w14:paraId="220A31BC">
            <w:pPr>
              <w:spacing w:line="360" w:lineRule="auto"/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</w:pPr>
          </w:p>
          <w:p w14:paraId="3034C5E9">
            <w:pPr>
              <w:spacing w:line="360" w:lineRule="auto"/>
              <w:ind w:firstLine="829" w:firstLineChars="295"/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</w:pPr>
          </w:p>
          <w:p w14:paraId="4CE7E1D7">
            <w:pPr>
              <w:spacing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</w:t>
            </w:r>
          </w:p>
          <w:p w14:paraId="6956783C">
            <w:pPr>
              <w:spacing w:line="360" w:lineRule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年   月   日</w:t>
            </w:r>
          </w:p>
          <w:p w14:paraId="75C605E7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</w:tc>
      </w:tr>
    </w:tbl>
    <w:p w14:paraId="5424010C">
      <w:pPr>
        <w:spacing w:line="360" w:lineRule="auto"/>
        <w:ind w:firstLine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p w14:paraId="1DCFBF31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 w14:paraId="2B78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8317A2">
            <w:pPr>
              <w:spacing w:line="360" w:lineRule="auto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8"/>
                <w:szCs w:val="28"/>
              </w:rPr>
              <w:t>申报单位意见</w:t>
            </w:r>
          </w:p>
        </w:tc>
      </w:tr>
      <w:tr w14:paraId="41A4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FD96B7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1</w:t>
            </w:r>
            <w:r>
              <w:rPr>
                <w:rFonts w:hint="default" w:ascii="楷体_GB2312" w:hAnsi="Times New Roman" w:eastAsia="楷体_GB2312" w:cs="Times New Roman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推荐理由：</w:t>
            </w:r>
          </w:p>
        </w:tc>
      </w:tr>
      <w:tr w14:paraId="4BE2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BBCF361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</w:tr>
      <w:tr w14:paraId="36E2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65C5416B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B92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125A1D60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93A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4E3CA355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E6D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4B06188B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6D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FE7FD5"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2</w:t>
            </w:r>
            <w:r>
              <w:rPr>
                <w:rFonts w:hint="default" w:ascii="楷体_GB2312" w:hAnsi="Times New Roman" w:eastAsia="楷体_GB2312" w:cs="Times New Roman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支持条件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（包括工作和生活等方面）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：</w:t>
            </w:r>
          </w:p>
        </w:tc>
      </w:tr>
      <w:tr w14:paraId="4EBC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E2F853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  <w:p w14:paraId="18DB6E24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2C7485A8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646F0BC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  <w:p w14:paraId="16D1442F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1"/>
              </w:rPr>
            </w:pPr>
          </w:p>
        </w:tc>
      </w:tr>
      <w:tr w14:paraId="4B2C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02189734">
            <w:pPr>
              <w:spacing w:line="360" w:lineRule="auto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188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3AF7BEBE">
            <w:pPr>
              <w:spacing w:line="360" w:lineRule="auto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76B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F1A044B">
            <w:pPr>
              <w:spacing w:line="360" w:lineRule="auto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0448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0D090DF2">
            <w:pPr>
              <w:spacing w:line="360" w:lineRule="auto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0FF8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D48705">
            <w:pPr>
              <w:spacing w:line="360" w:lineRule="auto"/>
              <w:ind w:firstLine="562" w:firstLineChars="200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 w14:paraId="6B2F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CB1411">
            <w:pPr>
              <w:spacing w:line="24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用人单位主要负责人</w:t>
            </w:r>
          </w:p>
          <w:p w14:paraId="704D5854"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 w14:paraId="3A583AB2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86C4BD">
            <w:pPr>
              <w:spacing w:line="240" w:lineRule="auto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各县、区审核单位负责人</w:t>
            </w:r>
          </w:p>
          <w:p w14:paraId="318F6B36">
            <w:pPr>
              <w:spacing w:line="240" w:lineRule="auto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签字：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 w14:paraId="3BD00AD1">
            <w:pPr>
              <w:spacing w:line="240" w:lineRule="auto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</w:t>
            </w:r>
          </w:p>
        </w:tc>
      </w:tr>
      <w:tr w14:paraId="01B1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63805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DA73A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（公章）</w:t>
            </w:r>
          </w:p>
        </w:tc>
      </w:tr>
      <w:tr w14:paraId="661C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ABED6E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36C47A2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01B64A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33" w:name="PO_004_C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2496FFD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2D0233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CC19A2C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2F979C32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34" w:name="PO_008_C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34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 w14:paraId="14516E30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 w14:paraId="3C1C0353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 w14:paraId="57EA86C5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 w14:paraId="1CFD793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bookmarkStart w:id="35" w:name="PO_009_C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35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41F763DA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FBA981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36" w:name="PO_010_C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36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33C828CA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F60595D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bookmarkStart w:id="37" w:name="PO_011_C"/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  <w:bookmarkEnd w:id="37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 w14:paraId="3C73DF70">
            <w:pPr>
              <w:spacing w:line="36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 w14:paraId="2E0380AC">
      <w:pPr>
        <w:widowControl w:val="0"/>
        <w:spacing w:line="360" w:lineRule="auto"/>
        <w:ind w:firstLine="0"/>
        <w:jc w:val="both"/>
        <w:rPr>
          <w:rFonts w:ascii="Times New Roman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tbl>
      <w:tblPr>
        <w:tblStyle w:val="11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 w14:paraId="1077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A2F5E0">
            <w:pPr>
              <w:spacing w:line="360" w:lineRule="auto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hAnsi="Times New Roman" w:eastAsia="楷体_GB2312" w:cs="Times New Roman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hAnsi="Times New Roman" w:eastAsia="楷体_GB2312" w:cs="Times New Roman"/>
                <w:b/>
                <w:bCs/>
                <w:sz w:val="28"/>
                <w:szCs w:val="28"/>
              </w:rPr>
              <w:t>工信部门意见</w:t>
            </w:r>
          </w:p>
        </w:tc>
      </w:tr>
      <w:tr w14:paraId="4565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128C2A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1</w:t>
            </w:r>
            <w:r>
              <w:rPr>
                <w:rFonts w:hint="default" w:ascii="楷体_GB2312" w:hAnsi="Times New Roman" w:eastAsia="楷体_GB2312" w:cs="Times New Roman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对申报材料的审核意见：</w:t>
            </w:r>
          </w:p>
        </w:tc>
      </w:tr>
      <w:tr w14:paraId="30B8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DE1857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</w:t>
            </w:r>
          </w:p>
        </w:tc>
      </w:tr>
      <w:tr w14:paraId="0855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8954207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2FD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465074F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253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8E29014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CAB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AC5F9B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2</w:t>
            </w:r>
            <w:r>
              <w:rPr>
                <w:rFonts w:hint="default" w:ascii="楷体_GB2312" w:hAnsi="Times New Roman" w:eastAsia="楷体_GB2312" w:cs="Times New Roman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推荐理由：</w:t>
            </w:r>
          </w:p>
        </w:tc>
      </w:tr>
      <w:tr w14:paraId="652F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6B0FECA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</w:t>
            </w:r>
            <w:bookmarkStart w:id="38" w:name="PO_186_A"/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</w:t>
            </w:r>
            <w:bookmarkEnd w:id="38"/>
          </w:p>
        </w:tc>
      </w:tr>
      <w:tr w14:paraId="1A1F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EAC7BD5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013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60909A65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02A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38E6BF83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B02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7768BF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3</w:t>
            </w:r>
            <w:r>
              <w:rPr>
                <w:rFonts w:hint="default" w:ascii="楷体_GB2312" w:hAnsi="Times New Roman" w:eastAsia="楷体_GB2312" w:cs="Times New Roman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支持措施：</w:t>
            </w:r>
          </w:p>
        </w:tc>
      </w:tr>
      <w:tr w14:paraId="4335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5DD7730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 </w:t>
            </w:r>
          </w:p>
          <w:p w14:paraId="6157B6B2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21BAABDC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5038829B">
            <w:pPr>
              <w:spacing w:line="360" w:lineRule="auto"/>
              <w:rPr>
                <w:rFonts w:ascii="仿宋" w:hAnsi="仿宋" w:eastAsia="仿宋" w:cs="Times New Roman"/>
                <w:sz w:val="24"/>
                <w:szCs w:val="21"/>
              </w:rPr>
            </w:pPr>
          </w:p>
          <w:p w14:paraId="2B84836A">
            <w:pPr>
              <w:spacing w:line="360" w:lineRule="auto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</w:tc>
      </w:tr>
      <w:tr w14:paraId="6A9A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78E29DA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30DE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70EBAFC2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08FC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2BF085C6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D58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2856F9EF">
            <w:pPr>
              <w:spacing w:line="360" w:lineRule="auto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8B8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64D350">
            <w:pPr>
              <w:spacing w:line="360" w:lineRule="auto"/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 w14:paraId="04483207"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</w:tr>
      <w:tr w14:paraId="17D1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6353F">
            <w:pPr>
              <w:spacing w:line="360" w:lineRule="auto"/>
              <w:jc w:val="center"/>
              <w:rPr>
                <w:rFonts w:hint="eastAsia" w:ascii="楷体_GB2312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A0B3E51"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6013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9D98CD">
            <w:pPr>
              <w:spacing w:line="36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 w14:paraId="047CF6C4">
            <w:pPr>
              <w:spacing w:line="36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 w14:paraId="3A79ADB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722B78DF">
            <w:pPr>
              <w:spacing w:line="36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38342A30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6C072AEA">
            <w:pPr>
              <w:spacing w:line="36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 w14:paraId="5C32047B">
            <w:pPr>
              <w:spacing w:line="360" w:lineRule="auto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ascii="仿宋" w:hAnsi="仿宋" w:eastAsia="仿宋" w:cs="宋体"/>
                <w:sz w:val="24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36F1AA2A">
            <w:pPr>
              <w:spacing w:line="36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 w14:paraId="6BF8A130">
            <w:pPr>
              <w:spacing w:line="360" w:lineRule="auto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 w14:paraId="66FC17FA">
      <w:pPr>
        <w:pStyle w:val="6"/>
        <w:rPr>
          <w:rFonts w:hint="eastAsia"/>
          <w:lang w:val="en-US" w:eastAsia="zh-CN"/>
        </w:rPr>
      </w:pPr>
    </w:p>
    <w:tbl>
      <w:tblPr>
        <w:tblStyle w:val="11"/>
        <w:tblW w:w="6288" w:type="pct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11"/>
        <w:gridCol w:w="46"/>
        <w:gridCol w:w="726"/>
        <w:gridCol w:w="451"/>
        <w:gridCol w:w="684"/>
        <w:gridCol w:w="395"/>
        <w:gridCol w:w="382"/>
        <w:gridCol w:w="147"/>
        <w:gridCol w:w="181"/>
        <w:gridCol w:w="384"/>
        <w:gridCol w:w="873"/>
        <w:gridCol w:w="371"/>
        <w:gridCol w:w="792"/>
        <w:gridCol w:w="2011"/>
        <w:gridCol w:w="1116"/>
      </w:tblGrid>
      <w:tr w14:paraId="0988A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AEEC8">
            <w:pPr>
              <w:widowControl/>
              <w:jc w:val="left"/>
              <w:rPr>
                <w:rFonts w:hint="default" w:ascii="楷体_GB2312" w:hAnsi="宋体" w:eastAsia="楷体_GB2312" w:cs="宋体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55CD1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366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AE8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631" w:type="pct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CA9C2"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BA8C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498" w:type="pct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0E61C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49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B423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14:paraId="4ADF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C7C28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 w14:paraId="1AD3BA5C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 w14:paraId="03E0F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998" w:type="pct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090E9">
            <w:pPr>
              <w:pStyle w:val="13"/>
              <w:ind w:firstLine="0" w:firstLineChars="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福建省第十一批引才“百人计划”创业人才项目申报书</w:t>
            </w:r>
          </w:p>
          <w:p w14:paraId="7F462D0C">
            <w:pPr>
              <w:widowControl/>
              <w:ind w:firstLine="640" w:firstLineChars="200"/>
              <w:jc w:val="center"/>
              <w:rPr>
                <w:rFonts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（引进团队）</w:t>
            </w:r>
          </w:p>
        </w:tc>
      </w:tr>
      <w:tr w14:paraId="02C8D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E773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4E558F7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3257E3A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08E4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8F553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3D7EA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833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42CC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414" w:type="pct"/>
            <w:gridSpan w:val="3"/>
            <w:vAlign w:val="bottom"/>
          </w:tcPr>
          <w:p w14:paraId="08A4F7A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1165" w:type="pct"/>
            <w:gridSpan w:val="5"/>
            <w:tcBorders>
              <w:bottom w:val="single" w:color="auto" w:sz="4" w:space="0"/>
            </w:tcBorders>
            <w:vAlign w:val="bottom"/>
          </w:tcPr>
          <w:p w14:paraId="687592E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8" w:type="pct"/>
            <w:gridSpan w:val="2"/>
            <w:vAlign w:val="bottom"/>
          </w:tcPr>
          <w:p w14:paraId="6EBEF76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 w14:paraId="0AEE8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AA2D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31E94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812" w:type="pct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4DDA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64F8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2B3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3F79CD7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2E782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FDD7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825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37F0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 w14:paraId="4A518879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E3C43"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3812" w:type="pct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9E4A8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361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9F63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CCDEA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500" w:type="pct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1B7A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E6E07"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>)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899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1D55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 w14:paraId="320CB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BEAF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3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9B80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325" w:type="pct"/>
            <w:tcBorders>
              <w:bottom w:val="single" w:color="auto" w:sz="4" w:space="0"/>
            </w:tcBorders>
            <w:vAlign w:val="center"/>
          </w:tcPr>
          <w:p w14:paraId="2DC61948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 xml:space="preserve">  </w:t>
            </w:r>
          </w:p>
        </w:tc>
        <w:tc>
          <w:tcPr>
            <w:tcW w:w="202" w:type="pct"/>
            <w:vAlign w:val="center"/>
          </w:tcPr>
          <w:p w14:paraId="1D874483"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05" w:type="pct"/>
            <w:tcBorders>
              <w:bottom w:val="single" w:color="auto" w:sz="4" w:space="0"/>
            </w:tcBorders>
            <w:vAlign w:val="center"/>
          </w:tcPr>
          <w:p w14:paraId="42635817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 xml:space="preserve">  </w:t>
            </w:r>
          </w:p>
        </w:tc>
        <w:tc>
          <w:tcPr>
            <w:tcW w:w="177" w:type="pct"/>
            <w:vAlign w:val="center"/>
          </w:tcPr>
          <w:p w14:paraId="60C09ADA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vAlign w:val="center"/>
          </w:tcPr>
          <w:p w14:paraId="17BFFF19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39" w:name="PO_016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39"/>
          </w:p>
        </w:tc>
        <w:tc>
          <w:tcPr>
            <w:tcW w:w="171" w:type="pct"/>
            <w:vAlign w:val="center"/>
          </w:tcPr>
          <w:p w14:paraId="42BA4873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2311" w:type="pct"/>
            <w:gridSpan w:val="5"/>
            <w:vAlign w:val="center"/>
          </w:tcPr>
          <w:p w14:paraId="5E2A8B83"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 w14:paraId="36A55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FF97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3319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853" w:type="pct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1488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7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61C60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318" w:type="pct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B55F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 </w:t>
            </w:r>
          </w:p>
        </w:tc>
        <w:tc>
          <w:tcPr>
            <w:tcW w:w="1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F54B5"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391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5E9F2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</w:t>
            </w:r>
          </w:p>
        </w:tc>
        <w:tc>
          <w:tcPr>
            <w:tcW w:w="1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3D8BE"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1755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B350"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 w14:paraId="41B74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6A39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7B77742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D6C9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98" w:type="pct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6F06E"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 xml:space="preserve">   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福建省工信厅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 w14:paraId="58923309">
      <w:pPr>
        <w:pStyle w:val="3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一、团队基本信息</w:t>
      </w:r>
    </w:p>
    <w:tbl>
      <w:tblPr>
        <w:tblStyle w:val="11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35F1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70E2E7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5BFAB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9FC86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5F3C0C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8263A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D7D6E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</w:p>
        </w:tc>
      </w:tr>
      <w:tr w14:paraId="1546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4782A71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678A6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024C2A0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6BB24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C56ED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02183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DBAB08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14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9B0E5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D9913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009A3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D245E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41778B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19D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B44DD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9E094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9D53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3FCB1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D5AAA0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A61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2CC43B">
            <w:pPr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eastAsia="zh-CN"/>
              </w:rPr>
              <w:t>申报类别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A2D28F">
            <w:pPr>
              <w:spacing w:line="360" w:lineRule="exact"/>
              <w:rPr>
                <w:rFonts w:hint="eastAsia" w:ascii="楷体_GB2312" w:hAnsi="宋体" w:eastAsia="仿宋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海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外引进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国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</w:rPr>
              <w:t>内引进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eastAsia="zh-CN"/>
              </w:rPr>
              <w:t>团队</w:t>
            </w:r>
          </w:p>
        </w:tc>
      </w:tr>
      <w:tr w14:paraId="126F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4B2F5C3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ED04B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10B505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团队成员数量</w:t>
            </w:r>
          </w:p>
        </w:tc>
        <w:tc>
          <w:tcPr>
            <w:tcW w:w="1814" w:type="dxa"/>
            <w:vAlign w:val="center"/>
          </w:tcPr>
          <w:p w14:paraId="3F3BF74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2984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0B71A5EC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77199421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00FAA12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48EC8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95BEFF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在闽创办企业时间</w:t>
            </w:r>
          </w:p>
        </w:tc>
        <w:tc>
          <w:tcPr>
            <w:tcW w:w="1814" w:type="dxa"/>
            <w:vAlign w:val="center"/>
          </w:tcPr>
          <w:p w14:paraId="22D1B7BC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63A013DD"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0A3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exact"/>
          <w:jc w:val="center"/>
        </w:trPr>
        <w:tc>
          <w:tcPr>
            <w:tcW w:w="2035" w:type="dxa"/>
            <w:gridSpan w:val="2"/>
            <w:vAlign w:val="center"/>
          </w:tcPr>
          <w:p w14:paraId="020BBC9F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带头人已</w:t>
            </w:r>
          </w:p>
          <w:p w14:paraId="71FB6605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投入资金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DF1E8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3311152"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</w:t>
            </w:r>
          </w:p>
          <w:p w14:paraId="1F2625A3">
            <w:pPr>
              <w:spacing w:line="440" w:lineRule="exact"/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总投资比例</w:t>
            </w:r>
          </w:p>
          <w:p w14:paraId="2A881A72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4C624E39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6CF091AA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69173A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0026191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投资比例</w:t>
            </w:r>
          </w:p>
        </w:tc>
        <w:tc>
          <w:tcPr>
            <w:tcW w:w="1814" w:type="dxa"/>
            <w:vAlign w:val="center"/>
          </w:tcPr>
          <w:p w14:paraId="33733573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5D4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5187" w:type="dxa"/>
            <w:gridSpan w:val="4"/>
            <w:vAlign w:val="center"/>
          </w:tcPr>
          <w:p w14:paraId="405FAD7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5CE0CD3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11BA51A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4A44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vAlign w:val="center"/>
          </w:tcPr>
          <w:p w14:paraId="381E65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BEF03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CFBB69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404B279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764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035" w:type="dxa"/>
            <w:gridSpan w:val="2"/>
            <w:vAlign w:val="center"/>
          </w:tcPr>
          <w:p w14:paraId="056E48C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8CD91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F4DBDF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3A0C6E3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B08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 w14:paraId="37FC1E72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396B202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33F8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E89400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BB352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671AB523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5EB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008CFDD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2F247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7DB88F3D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581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A26C3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47CBC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36B28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F4737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6AAB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05638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带头人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情况介绍</w:t>
            </w:r>
          </w:p>
          <w:p w14:paraId="5FD7F431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CF60D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79051DC7"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如团队带头人的研究水平、研究成果；在技术、项目、产品等方面优势；在海外、省外创业经验经历或在国际、国内知名企业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4D8223C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5606C3B6">
            <w:pPr>
              <w:jc w:val="both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68F0270D">
      <w:pPr>
        <w:pStyle w:val="4"/>
        <w:ind w:firstLine="0"/>
      </w:pPr>
    </w:p>
    <w:tbl>
      <w:tblPr>
        <w:tblStyle w:val="11"/>
        <w:tblpPr w:leftFromText="180" w:rightFromText="180" w:vertAnchor="text" w:horzAnchor="margin" w:tblpXSpec="center" w:tblpY="76"/>
        <w:tblW w:w="9873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05"/>
        <w:gridCol w:w="450"/>
        <w:gridCol w:w="1160"/>
        <w:gridCol w:w="1079"/>
        <w:gridCol w:w="1820"/>
        <w:gridCol w:w="1466"/>
        <w:gridCol w:w="1647"/>
      </w:tblGrid>
      <w:tr w14:paraId="0CDE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2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A51E15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</w:t>
            </w:r>
          </w:p>
          <w:p w14:paraId="369470D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经历</w:t>
            </w:r>
          </w:p>
          <w:p w14:paraId="14359B31">
            <w:pPr>
              <w:spacing w:line="360" w:lineRule="exact"/>
              <w:jc w:val="center"/>
              <w:rPr>
                <w:rFonts w:hint="eastAsia" w:ascii="楷体_GB2312" w:eastAsia="楷体_GB2312"/>
                <w:sz w:val="20"/>
                <w:szCs w:val="21"/>
              </w:rPr>
            </w:pPr>
            <w:r>
              <w:rPr>
                <w:rFonts w:hint="eastAsia" w:ascii="楷体_GB2312" w:eastAsia="楷体_GB2312"/>
                <w:sz w:val="20"/>
                <w:szCs w:val="21"/>
              </w:rPr>
              <w:t>(从本科填起)</w:t>
            </w:r>
          </w:p>
          <w:p w14:paraId="2DE9FCB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D163E3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30E6D7DC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3C511A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52ED05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52081B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5D20933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7FFA965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47C2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2371CB8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A2D71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A7620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E235B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8AA5F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7B14A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335D7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06A464E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2E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44FF32C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CC2DD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3EB1E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C7E88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91207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97A1E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D7A6C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50DC0F1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426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4F4A1859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5C083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005A6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F35A3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B4441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2959E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DB38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7B3A858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C7E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60D9BF2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90968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427E0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EA7E5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F1979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7F0D1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58C7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55C8FB3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AA7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vAlign w:val="center"/>
          </w:tcPr>
          <w:p w14:paraId="43F4895F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EBE70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9517B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83273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16BD7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BEBE8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424FF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1678A82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06F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85D259A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348CA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4593D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42DB7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1A90A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374CA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0F2C5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75921C9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711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24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BA3635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00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EFA5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8AB5D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AA46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5DD6D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8D0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B724F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4976570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66451A9A">
      <w:pPr>
        <w:pStyle w:val="4"/>
        <w:ind w:firstLine="0"/>
      </w:pPr>
    </w:p>
    <w:p w14:paraId="2C79261F">
      <w:pPr>
        <w:pStyle w:val="4"/>
        <w:ind w:firstLine="0"/>
      </w:pPr>
    </w:p>
    <w:tbl>
      <w:tblPr>
        <w:tblStyle w:val="11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3E38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93DE7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带头人工作</w:t>
            </w:r>
          </w:p>
          <w:p w14:paraId="5AE7DC9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3AC367E0"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ED1A5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02DFB1C6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074D8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2735353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62D725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16E43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4F8F91C1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4011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4D5031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96AC9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5D0E1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3DDC1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11DA2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7E498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D24E7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604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1A65A3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9E62E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70A93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B1DCA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384BE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9F41D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F4A21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BB1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5F79D61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E9448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80DC2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7E689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01FC9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815B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B80B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3CF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CB2FF3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FB3C7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0CE86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A05A1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78B8C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5B42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A91F7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FFE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8F34B4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FDB2A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E1DFE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5B07D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8C783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6C957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C0B24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1A9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39B7D0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59B07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9FA63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5976C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1CF2C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FB72E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C679C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84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57CE009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24E1D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78B81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73AA0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502FE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80687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AD911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2F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DC2E674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75E2A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1413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EEEFC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27086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703CA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6DE65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336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313D80D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471C1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A85D5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3568F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0631B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C83DE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4891A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FDB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19B2158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4C54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C5E64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EF331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452DA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0161C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15C18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06D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BF4715C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4760E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B4278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B3449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E984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EFF7A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9293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9A0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E556E4C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94BD5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6E4FE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05052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17CF8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B06D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1AA94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E74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49CDADB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2B3BF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BA81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95434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6F0BA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0D271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25B8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49B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1F7C48D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A12F1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80461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EF5E9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B4176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BA40B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909A9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E15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4B199C74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86252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3E7C2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1A559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3AC8F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E7CB6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38D03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65558110">
      <w:pPr>
        <w:pStyle w:val="4"/>
        <w:ind w:firstLine="0"/>
      </w:pPr>
    </w:p>
    <w:p w14:paraId="0BAD5843">
      <w:pPr>
        <w:pStyle w:val="4"/>
        <w:ind w:firstLine="0"/>
      </w:pPr>
    </w:p>
    <w:p w14:paraId="600793C7">
      <w:pPr>
        <w:pStyle w:val="4"/>
        <w:ind w:firstLine="0"/>
      </w:pPr>
    </w:p>
    <w:p w14:paraId="003D462D">
      <w:pPr>
        <w:pStyle w:val="4"/>
        <w:ind w:firstLine="0"/>
      </w:pPr>
    </w:p>
    <w:tbl>
      <w:tblPr>
        <w:tblStyle w:val="11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2895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A1743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5E40438B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 w14:paraId="51A75FA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8B0DE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1DAF7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CB9FAC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8BFB5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509EDC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 w14:paraId="454C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58477C6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51EBA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63BEC5A6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42731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D1E00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9DDE2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F2B18B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90F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1462E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05F5D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ABE52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18EA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186E4D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AA0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F189E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9E171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FAA42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05081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F7201E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DDD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4187DDE9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60499D06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8CF81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0B13B1E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 w14:paraId="68B94B87"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 w14:paraId="7F0A0964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579D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3D792F9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 w14:paraId="36108D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B319C9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5FF71B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 w14:paraId="0AD0B358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1D82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3091EE8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542C62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D74BBB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 w14:paraId="3003BC25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720A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 w14:paraId="518FE3C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5F1334C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23ED906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3E8A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22AA122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B4098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D0A65C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A531945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6E9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22CFC30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B2DCA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78DE0E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193A2F9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0553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 w14:paraId="1F83672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5C1FCE4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613A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5DA1F0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6C83A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5AFEB36E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0D2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7F40BB2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711C9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7E356A9E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C62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06D5E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78D9A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63E54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0A035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4A1B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61EE3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 w14:paraId="4C58DE4C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8A990D"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核心成员一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371BDD20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44E8FF2A">
      <w:pPr>
        <w:pStyle w:val="4"/>
        <w:ind w:firstLine="0"/>
      </w:pPr>
    </w:p>
    <w:tbl>
      <w:tblPr>
        <w:tblStyle w:val="11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 w14:paraId="6C89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88CC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1FAAC56C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 w14:paraId="406B1658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 w14:paraId="103DF362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2A7BC58E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 w14:paraId="410BCE9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72E336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0BE2054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24C32D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8B2A0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0A5E2B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5B1F3E3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594B474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3E8A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2A9B603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8E662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E87CD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4CB11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3B836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75B32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0432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BAEAE6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8D0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3378BAD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13993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6EC07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F1ED3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F8E3E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A954F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A85D2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77C42D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A7A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7ECACAC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9054B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9F2CE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73896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161E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8A21F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94DF1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7682654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CF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733AFBA3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028C0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8AAAD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B9D7C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16554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3B8F3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E55F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2D11AB0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887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70A548B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AC2FC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6AB6E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07408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7D32C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78040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25084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915858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E01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A909EF5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63A1C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A0DCC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A27C2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B793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EED56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714F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437A859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C96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C5CBF7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1FD71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49785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600DC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34FEC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FCD4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2BE9A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6BB7C2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65B653BE">
      <w:pPr>
        <w:pStyle w:val="4"/>
        <w:ind w:firstLine="0"/>
      </w:pPr>
    </w:p>
    <w:p w14:paraId="42B58F8A">
      <w:pPr>
        <w:pStyle w:val="4"/>
        <w:ind w:firstLine="0"/>
      </w:pPr>
    </w:p>
    <w:tbl>
      <w:tblPr>
        <w:tblStyle w:val="11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36DC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252DFF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75DBC1F4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</w:p>
          <w:p w14:paraId="3F27DDE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 w14:paraId="47D8325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462A2021"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53F58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616543F5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8F2CC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1893FE8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24AF15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9ABDF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559BA4E3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4A3E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B37575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20D33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4B2C8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48F5B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8BB7A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AB06B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C4180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63F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5CDF2F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B4618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2472E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7DC51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5FC02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E8BF4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5FF0B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434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E060DC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B0F66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F591E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18FD4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512AA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68645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8BADA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6FE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4FF035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38FF6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EF671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C6C7D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40C87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996C0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CDDCF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AA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AA5EB5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469C5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C0E79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D8AD1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4943C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15EA6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D9A00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DA0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08EE6A3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CB18F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8624D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6D4EF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D4917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FF738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AB0A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446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7BF076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66F9B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53B7E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4F94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ABF56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9EDB9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C87AF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72D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06B6FB4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B1584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1CEDC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26205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9AB76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5D5F2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38F59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CA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6218637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CB091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F4855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735FA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B1C7D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31883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3B0FE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04B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53B70A8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A522F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9DCDB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BC231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79127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87AE8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6F78A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535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2734194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7FB64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C7226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7100D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5A3D5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EDA5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4098A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2C9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4C7AE43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F2333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080EB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6B141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EE4D0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11273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E78F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3E3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BEE17B0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44D19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DF5BE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7ABD0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A7CF7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F048B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7F623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FE6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F14F792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DFC63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7A884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299D6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5D295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ADBA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EAF47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EF0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77188B32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3419A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34F27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CFF5C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FC077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E5798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88EFC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28B82B8A">
      <w:pPr>
        <w:pStyle w:val="4"/>
        <w:ind w:firstLine="0"/>
      </w:pPr>
    </w:p>
    <w:p w14:paraId="19D93D87">
      <w:pPr>
        <w:pStyle w:val="4"/>
        <w:ind w:firstLine="0"/>
      </w:pPr>
    </w:p>
    <w:p w14:paraId="4346A08F">
      <w:pPr>
        <w:pStyle w:val="4"/>
        <w:ind w:firstLine="0"/>
      </w:pPr>
    </w:p>
    <w:p w14:paraId="2B7BD859">
      <w:pPr>
        <w:pStyle w:val="4"/>
        <w:ind w:firstLine="0"/>
      </w:pPr>
    </w:p>
    <w:tbl>
      <w:tblPr>
        <w:tblStyle w:val="11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4938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0747E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29CBA39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 w14:paraId="6088001C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D1EEF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BEF69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81229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9362B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BD9AE0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</w:p>
        </w:tc>
      </w:tr>
      <w:tr w14:paraId="03EB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3CA36BB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F26C8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24A2ED54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B750F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CD32C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507A9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C32F88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2E7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DCFDF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C9421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3994C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5A89A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E5A54D8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443F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8DA88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7CBB5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69C3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6A85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5A789B8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3B3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528CCE50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60111389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9721A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3FDEEB3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在闽参与创办企业</w:t>
            </w:r>
          </w:p>
          <w:p w14:paraId="702ADFC1">
            <w:pPr>
              <w:spacing w:line="3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 w14:paraId="27979452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70B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2035" w:type="dxa"/>
            <w:gridSpan w:val="2"/>
            <w:vAlign w:val="center"/>
          </w:tcPr>
          <w:p w14:paraId="090DEAE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已投入企业</w:t>
            </w:r>
          </w:p>
          <w:p w14:paraId="38B1F0B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资金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158C31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69D845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 w14:paraId="69FB6A9A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60EB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765C6A6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在企岗位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29A668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2CD79A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在企职责分工</w:t>
            </w:r>
          </w:p>
        </w:tc>
        <w:tc>
          <w:tcPr>
            <w:tcW w:w="1814" w:type="dxa"/>
            <w:vAlign w:val="center"/>
          </w:tcPr>
          <w:p w14:paraId="258306AA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7D7B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5187" w:type="dxa"/>
            <w:gridSpan w:val="4"/>
            <w:vAlign w:val="center"/>
          </w:tcPr>
          <w:p w14:paraId="3198D3F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2ADDB5E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7409F4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0A0F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5CB0E1B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97B86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BB76AB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65F8F2E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07C7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35" w:type="dxa"/>
            <w:gridSpan w:val="2"/>
            <w:vAlign w:val="center"/>
          </w:tcPr>
          <w:p w14:paraId="6E9870F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78510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4A418B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ADFB5EC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236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5187" w:type="dxa"/>
            <w:gridSpan w:val="4"/>
            <w:vAlign w:val="center"/>
          </w:tcPr>
          <w:p w14:paraId="3FCB93F2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6132F547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768D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8C61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68B51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5444464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422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4A899341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92159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53181BD3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619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0D95C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468FC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3E489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DAEA6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1A83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6ED55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</w:p>
          <w:p w14:paraId="14034BB5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3DE3D4">
            <w:pPr>
              <w:spacing w:line="36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核心成员二</w:t>
            </w:r>
            <w:r>
              <w:rPr>
                <w:rFonts w:hint="eastAsia" w:ascii="仿宋" w:hAnsi="仿宋" w:eastAsia="仿宋" w:cs="宋体"/>
                <w:szCs w:val="21"/>
              </w:rPr>
              <w:t>的研究水平、研究成果；在技术、项目、产品等方面优势；在海外、省外创业经验经历或在国际、国内知名企业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37EC8092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1D3DF29D">
      <w:pPr>
        <w:pStyle w:val="4"/>
        <w:ind w:firstLine="0"/>
      </w:pPr>
    </w:p>
    <w:tbl>
      <w:tblPr>
        <w:tblStyle w:val="11"/>
        <w:tblpPr w:leftFromText="180" w:rightFromText="180" w:vertAnchor="text" w:horzAnchor="margin" w:tblpXSpec="center" w:tblpY="76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 w14:paraId="6D91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188EA4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0DDD8DCD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 w14:paraId="1A31157D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 w14:paraId="56318C14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7D7D89F7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(从本科填起)</w:t>
            </w:r>
          </w:p>
          <w:p w14:paraId="67A5AA08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5D5337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32DCF78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D9857E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ACCA0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793F9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62071B0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55FBB1F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36AC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4118410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89610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D39EA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266E9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C7A98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162B6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D1F74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7192486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5BE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08E6711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3033D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F20FA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758AE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9EA7F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6047C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87E50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072F3C1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3E1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5430FB6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074C8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2C06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0BC0C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A117C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B80A4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85FFE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7FCBF9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B3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DD2641C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A8F6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1E72C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EF686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AE56A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75F9A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97738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E77A58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BD8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7D07B657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F502B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65DD9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8C87E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9CE3A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684F5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FEE5A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395CAB9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533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AA124A4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8D06D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AC90E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2193E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CBE05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FBEEC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49A72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0FEF6E7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E48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8DA4BAF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71B3C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72903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F753D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E1D1B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233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B1028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51A913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3EFA01B5">
      <w:pPr>
        <w:pStyle w:val="4"/>
        <w:ind w:firstLine="0"/>
      </w:pPr>
    </w:p>
    <w:p w14:paraId="22080936">
      <w:pPr>
        <w:pStyle w:val="4"/>
        <w:ind w:firstLine="0"/>
      </w:pPr>
    </w:p>
    <w:tbl>
      <w:tblPr>
        <w:tblStyle w:val="11"/>
        <w:tblpPr w:leftFromText="180" w:rightFromText="180" w:vertAnchor="text" w:horzAnchor="margin" w:tblpXSpec="center" w:tblpY="-719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44B1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6E66D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</w:t>
            </w:r>
          </w:p>
          <w:p w14:paraId="31D89DD1"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二</w:t>
            </w:r>
          </w:p>
          <w:p w14:paraId="6CE8B26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 w14:paraId="5885C9E6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46AA97CC">
            <w:pPr>
              <w:spacing w:line="4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(兼职请注明)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2B1A3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30830650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0FF0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4085ABC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71E980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ADA0A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73332FF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331E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ACAEDF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325AE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22431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3D212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B9D1D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A928F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507E3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F4A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239C94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BD7A9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E5D2D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D59F4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CCB8B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27EB7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153F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3A5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003ED3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B3C72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F83A6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F2251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F4F92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10021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6A721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1CC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CB7972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EB958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455F9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0D279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00274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CEAD7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7C24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435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C55F22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8A2C8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82DAB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EE26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551C4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B52E0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74D2E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3C5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135E00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66807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79AF4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251B6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9E2E9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7B8C4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5293F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4A8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351FAB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5E1E6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64CD5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5D7CB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6E0DA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E3887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7FE8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48B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FF6185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DBF66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2F08B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BE0E2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AD8D9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1AD67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F1A4F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067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AD2580F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F6B0D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9E8A0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DDD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B9F57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FF342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243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A29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2FBAE59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D9312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822D7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159B3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95284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15A91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B1B22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A78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17F8522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A73F2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2A4F9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B65D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7AEE3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D55DD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55A9E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7C6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6AF12E0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415F3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8807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CE02A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BCF6F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A471C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A7D00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EA0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B4B6B33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046F8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439FD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5C075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6AB92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8BED5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18FB9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6A2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468547C7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5A0B1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51D06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CFC5C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EBF3D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7280B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C7DCC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07D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0E248095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EFAF1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E65A4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0B879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ACB36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B68D1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36EC7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1B814539">
      <w:pPr>
        <w:pStyle w:val="4"/>
        <w:ind w:firstLine="0"/>
      </w:pPr>
    </w:p>
    <w:p w14:paraId="07D136F7">
      <w:pPr>
        <w:pStyle w:val="4"/>
        <w:ind w:firstLine="0"/>
      </w:pPr>
    </w:p>
    <w:p w14:paraId="0B64D7DC">
      <w:pPr>
        <w:pStyle w:val="4"/>
        <w:ind w:firstLine="0"/>
      </w:pPr>
    </w:p>
    <w:p w14:paraId="34AAA165">
      <w:pPr>
        <w:pStyle w:val="4"/>
        <w:ind w:firstLine="0"/>
      </w:pPr>
    </w:p>
    <w:p w14:paraId="1C01BA30">
      <w:pPr>
        <w:pStyle w:val="3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11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268"/>
        <w:gridCol w:w="1425"/>
        <w:gridCol w:w="1395"/>
        <w:gridCol w:w="1330"/>
        <w:gridCol w:w="1773"/>
      </w:tblGrid>
      <w:tr w14:paraId="4F08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E260F8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 w14:paraId="67BF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FC418C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 w14:paraId="519742E6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及地点</w:t>
            </w:r>
          </w:p>
        </w:tc>
        <w:tc>
          <w:tcPr>
            <w:tcW w:w="369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C258E1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3296B6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 w14:paraId="5EF0C6EE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103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7D5CF1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CAC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AA1A6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69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F70B8E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37030C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4DA877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32F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D4140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项目已投入资金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01457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D826A3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AA592F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4F1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B6D580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881A1B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B3425C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A1339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FE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50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D92D17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9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43DFC1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A0EC3D9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103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1B55983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7B8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50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780F29C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4FF16887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E57FDD9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DC561D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60F215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40FD04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F2A362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 w14:paraId="18BB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50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736FE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147EFA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CABB25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</w:p>
        </w:tc>
        <w:tc>
          <w:tcPr>
            <w:tcW w:w="139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3EC68D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</w:p>
        </w:tc>
        <w:tc>
          <w:tcPr>
            <w:tcW w:w="133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44C354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</w:p>
        </w:tc>
        <w:tc>
          <w:tcPr>
            <w:tcW w:w="177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B4C911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</w:p>
        </w:tc>
      </w:tr>
      <w:tr w14:paraId="507F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0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4925FA4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 w14:paraId="6467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3" w:hRule="exact"/>
          <w:jc w:val="center"/>
        </w:trPr>
        <w:tc>
          <w:tcPr>
            <w:tcW w:w="9700" w:type="dxa"/>
            <w:gridSpan w:val="6"/>
          </w:tcPr>
          <w:p w14:paraId="6ABAEFD6"/>
          <w:p w14:paraId="65A821B8">
            <w:pPr>
              <w:pStyle w:val="6"/>
            </w:pPr>
          </w:p>
          <w:p w14:paraId="4894F690">
            <w:pPr>
              <w:pStyle w:val="7"/>
            </w:pPr>
          </w:p>
        </w:tc>
      </w:tr>
    </w:tbl>
    <w:p w14:paraId="2FFA12E2">
      <w:pPr>
        <w:pStyle w:val="4"/>
        <w:ind w:firstLine="0"/>
      </w:pPr>
    </w:p>
    <w:tbl>
      <w:tblPr>
        <w:tblStyle w:val="11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  <w:gridCol w:w="41"/>
        <w:gridCol w:w="94"/>
      </w:tblGrid>
      <w:tr w14:paraId="19C0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5" w:type="dxa"/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9E016D6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 w14:paraId="71B4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5" w:type="dxa"/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FA9B382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3D1B23F3">
            <w:pPr>
              <w:rPr>
                <w:rFonts w:ascii="仿宋" w:hAnsi="仿宋" w:eastAsia="仿宋"/>
                <w:szCs w:val="21"/>
              </w:rPr>
            </w:pPr>
          </w:p>
          <w:p w14:paraId="126DE7B2">
            <w:pPr>
              <w:rPr>
                <w:rFonts w:ascii="仿宋" w:hAnsi="仿宋" w:eastAsia="仿宋"/>
                <w:szCs w:val="21"/>
              </w:rPr>
            </w:pPr>
          </w:p>
          <w:p w14:paraId="70164EBE">
            <w:pPr>
              <w:rPr>
                <w:rFonts w:ascii="仿宋" w:hAnsi="仿宋" w:eastAsia="仿宋"/>
                <w:szCs w:val="21"/>
              </w:rPr>
            </w:pPr>
          </w:p>
          <w:p w14:paraId="7EA32AC2">
            <w:pPr>
              <w:rPr>
                <w:rFonts w:ascii="仿宋" w:hAnsi="仿宋" w:eastAsia="仿宋"/>
                <w:szCs w:val="21"/>
              </w:rPr>
            </w:pPr>
          </w:p>
          <w:p w14:paraId="7B328575">
            <w:pPr>
              <w:rPr>
                <w:rFonts w:ascii="仿宋" w:hAnsi="仿宋" w:eastAsia="仿宋"/>
                <w:szCs w:val="21"/>
              </w:rPr>
            </w:pPr>
          </w:p>
          <w:p w14:paraId="4EDBE7B2">
            <w:pPr>
              <w:rPr>
                <w:rFonts w:ascii="仿宋" w:hAnsi="仿宋" w:eastAsia="仿宋"/>
                <w:szCs w:val="21"/>
              </w:rPr>
            </w:pPr>
          </w:p>
          <w:p w14:paraId="248F82FF">
            <w:pPr>
              <w:rPr>
                <w:rFonts w:ascii="仿宋" w:hAnsi="仿宋" w:eastAsia="仿宋"/>
                <w:szCs w:val="21"/>
              </w:rPr>
            </w:pPr>
          </w:p>
          <w:p w14:paraId="5A0CEB73">
            <w:pPr>
              <w:rPr>
                <w:rFonts w:ascii="仿宋" w:hAnsi="仿宋" w:eastAsia="仿宋"/>
                <w:szCs w:val="21"/>
              </w:rPr>
            </w:pPr>
          </w:p>
          <w:p w14:paraId="18481E2D">
            <w:pPr>
              <w:rPr>
                <w:rFonts w:ascii="仿宋" w:hAnsi="仿宋" w:eastAsia="仿宋"/>
                <w:szCs w:val="21"/>
              </w:rPr>
            </w:pPr>
          </w:p>
          <w:p w14:paraId="5671CE77">
            <w:pPr>
              <w:pStyle w:val="6"/>
              <w:rPr>
                <w:rFonts w:ascii="仿宋" w:hAnsi="仿宋" w:eastAsia="仿宋"/>
                <w:szCs w:val="21"/>
              </w:rPr>
            </w:pPr>
          </w:p>
          <w:p w14:paraId="0B0F3E52">
            <w:pPr>
              <w:pStyle w:val="7"/>
              <w:rPr>
                <w:rFonts w:ascii="仿宋" w:hAnsi="仿宋" w:eastAsia="仿宋"/>
                <w:szCs w:val="21"/>
              </w:rPr>
            </w:pPr>
          </w:p>
          <w:p w14:paraId="1FD5973E"/>
          <w:p w14:paraId="512D8F36">
            <w:pPr>
              <w:rPr>
                <w:rFonts w:ascii="仿宋" w:hAnsi="仿宋" w:eastAsia="仿宋"/>
                <w:szCs w:val="21"/>
              </w:rPr>
            </w:pPr>
          </w:p>
          <w:p w14:paraId="2892A12D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841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5" w:type="dxa"/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9A42C5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 w14:paraId="001F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5" w:type="dxa"/>
          <w:trHeight w:val="9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922D5C">
            <w:pPr>
              <w:rPr>
                <w:rFonts w:ascii="仿宋" w:hAnsi="仿宋" w:eastAsia="仿宋"/>
                <w:szCs w:val="21"/>
              </w:rPr>
            </w:pPr>
          </w:p>
          <w:p w14:paraId="751DB4F1">
            <w:pPr>
              <w:rPr>
                <w:rFonts w:ascii="仿宋" w:hAnsi="仿宋" w:eastAsia="仿宋"/>
                <w:szCs w:val="21"/>
              </w:rPr>
            </w:pPr>
          </w:p>
          <w:p w14:paraId="21A19E07">
            <w:pPr>
              <w:rPr>
                <w:rFonts w:ascii="仿宋" w:hAnsi="仿宋" w:eastAsia="仿宋"/>
                <w:szCs w:val="21"/>
              </w:rPr>
            </w:pPr>
          </w:p>
          <w:p w14:paraId="725E4342">
            <w:pPr>
              <w:rPr>
                <w:rFonts w:ascii="仿宋" w:hAnsi="仿宋" w:eastAsia="仿宋"/>
                <w:szCs w:val="21"/>
              </w:rPr>
            </w:pPr>
          </w:p>
          <w:p w14:paraId="5B4B6095">
            <w:pPr>
              <w:rPr>
                <w:rFonts w:ascii="仿宋" w:hAnsi="仿宋" w:eastAsia="仿宋"/>
                <w:szCs w:val="21"/>
              </w:rPr>
            </w:pPr>
          </w:p>
          <w:p w14:paraId="45F05C5A">
            <w:pPr>
              <w:rPr>
                <w:rFonts w:ascii="仿宋" w:hAnsi="仿宋" w:eastAsia="仿宋"/>
                <w:szCs w:val="21"/>
              </w:rPr>
            </w:pPr>
          </w:p>
          <w:p w14:paraId="044BE31C">
            <w:pPr>
              <w:rPr>
                <w:rFonts w:ascii="仿宋" w:hAnsi="仿宋" w:eastAsia="仿宋"/>
                <w:szCs w:val="21"/>
              </w:rPr>
            </w:pPr>
          </w:p>
          <w:p w14:paraId="73C298C7">
            <w:pPr>
              <w:pStyle w:val="6"/>
              <w:rPr>
                <w:rFonts w:ascii="仿宋" w:hAnsi="仿宋" w:eastAsia="仿宋"/>
                <w:szCs w:val="21"/>
              </w:rPr>
            </w:pPr>
          </w:p>
          <w:p w14:paraId="4A89C20E">
            <w:pPr>
              <w:pStyle w:val="7"/>
              <w:rPr>
                <w:rFonts w:ascii="仿宋" w:hAnsi="仿宋" w:eastAsia="仿宋"/>
                <w:szCs w:val="21"/>
              </w:rPr>
            </w:pPr>
          </w:p>
          <w:p w14:paraId="1EE31FD5">
            <w:pPr>
              <w:rPr>
                <w:rFonts w:ascii="仿宋" w:hAnsi="仿宋" w:eastAsia="仿宋"/>
                <w:szCs w:val="21"/>
              </w:rPr>
            </w:pPr>
          </w:p>
          <w:p w14:paraId="0897CEBB">
            <w:pPr>
              <w:pStyle w:val="6"/>
            </w:pPr>
          </w:p>
          <w:p w14:paraId="51DC1EF3">
            <w:pPr>
              <w:rPr>
                <w:rFonts w:ascii="仿宋" w:hAnsi="仿宋" w:eastAsia="仿宋"/>
                <w:szCs w:val="21"/>
              </w:rPr>
            </w:pPr>
          </w:p>
          <w:p w14:paraId="53F72E1B">
            <w:pPr>
              <w:rPr>
                <w:rFonts w:ascii="仿宋" w:hAnsi="仿宋" w:eastAsia="仿宋"/>
                <w:szCs w:val="21"/>
              </w:rPr>
            </w:pPr>
          </w:p>
          <w:p w14:paraId="2E93B1EF">
            <w:pPr>
              <w:rPr>
                <w:rFonts w:ascii="仿宋" w:hAnsi="仿宋" w:eastAsia="仿宋"/>
                <w:szCs w:val="21"/>
              </w:rPr>
            </w:pPr>
          </w:p>
          <w:p w14:paraId="77BFB6C9">
            <w:pPr>
              <w:rPr>
                <w:rFonts w:ascii="仿宋" w:hAnsi="仿宋" w:eastAsia="仿宋"/>
                <w:szCs w:val="21"/>
              </w:rPr>
            </w:pPr>
          </w:p>
          <w:p w14:paraId="67E6760B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1F9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825" w:hRule="atLeast"/>
          <w:jc w:val="center"/>
        </w:trPr>
        <w:tc>
          <w:tcPr>
            <w:tcW w:w="97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A40455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 w14:paraId="1BEE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2334" w:hRule="exact"/>
          <w:jc w:val="center"/>
        </w:trPr>
        <w:tc>
          <w:tcPr>
            <w:tcW w:w="979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70CFF0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6EE14DF8">
            <w:pPr>
              <w:rPr>
                <w:rFonts w:ascii="仿宋" w:hAnsi="仿宋" w:eastAsia="仿宋" w:cs="宋体"/>
                <w:szCs w:val="21"/>
              </w:rPr>
            </w:pPr>
          </w:p>
          <w:p w14:paraId="1AD982DE">
            <w:pPr>
              <w:rPr>
                <w:rFonts w:ascii="仿宋" w:hAnsi="仿宋" w:eastAsia="仿宋" w:cs="宋体"/>
                <w:szCs w:val="21"/>
              </w:rPr>
            </w:pPr>
          </w:p>
          <w:p w14:paraId="134AF5C1">
            <w:pPr>
              <w:rPr>
                <w:rFonts w:ascii="仿宋" w:hAnsi="仿宋" w:eastAsia="仿宋" w:cs="宋体"/>
                <w:szCs w:val="21"/>
              </w:rPr>
            </w:pPr>
          </w:p>
          <w:p w14:paraId="21681593">
            <w:pPr>
              <w:rPr>
                <w:rFonts w:ascii="仿宋" w:hAnsi="仿宋" w:eastAsia="仿宋" w:cs="宋体"/>
                <w:szCs w:val="21"/>
              </w:rPr>
            </w:pPr>
          </w:p>
          <w:p w14:paraId="7EF00C45">
            <w:pPr>
              <w:rPr>
                <w:rFonts w:ascii="仿宋" w:hAnsi="仿宋" w:eastAsia="仿宋" w:cs="宋体"/>
                <w:szCs w:val="21"/>
              </w:rPr>
            </w:pPr>
          </w:p>
          <w:p w14:paraId="2D9D2BAB">
            <w:pPr>
              <w:rPr>
                <w:rFonts w:ascii="仿宋" w:hAnsi="仿宋" w:eastAsia="仿宋" w:cs="宋体"/>
                <w:szCs w:val="21"/>
              </w:rPr>
            </w:pPr>
          </w:p>
          <w:p w14:paraId="61B096FE">
            <w:pPr>
              <w:rPr>
                <w:rFonts w:ascii="仿宋" w:hAnsi="仿宋" w:eastAsia="仿宋" w:cs="宋体"/>
                <w:szCs w:val="21"/>
              </w:rPr>
            </w:pPr>
          </w:p>
          <w:p w14:paraId="12794708">
            <w:pPr>
              <w:rPr>
                <w:rFonts w:ascii="仿宋" w:hAnsi="仿宋" w:eastAsia="仿宋" w:cs="宋体"/>
                <w:szCs w:val="21"/>
              </w:rPr>
            </w:pPr>
          </w:p>
          <w:p w14:paraId="16CBB649">
            <w:pPr>
              <w:rPr>
                <w:rFonts w:ascii="仿宋" w:hAnsi="仿宋" w:eastAsia="仿宋" w:cs="宋体"/>
                <w:szCs w:val="21"/>
              </w:rPr>
            </w:pPr>
          </w:p>
          <w:p w14:paraId="0AD50FBB">
            <w:pPr>
              <w:rPr>
                <w:rFonts w:ascii="仿宋" w:hAnsi="仿宋" w:eastAsia="仿宋" w:cs="宋体"/>
                <w:szCs w:val="21"/>
              </w:rPr>
            </w:pPr>
          </w:p>
          <w:p w14:paraId="0F942A69">
            <w:pPr>
              <w:rPr>
                <w:rFonts w:ascii="仿宋" w:hAnsi="仿宋" w:eastAsia="仿宋" w:cs="宋体"/>
                <w:szCs w:val="21"/>
              </w:rPr>
            </w:pPr>
          </w:p>
          <w:p w14:paraId="69AD0A08">
            <w:pPr>
              <w:rPr>
                <w:rFonts w:ascii="仿宋" w:hAnsi="仿宋" w:eastAsia="仿宋" w:cs="宋体"/>
                <w:szCs w:val="21"/>
              </w:rPr>
            </w:pPr>
          </w:p>
          <w:p w14:paraId="31D048A1">
            <w:pPr>
              <w:rPr>
                <w:rFonts w:ascii="仿宋" w:hAnsi="仿宋" w:eastAsia="仿宋" w:cs="宋体"/>
                <w:szCs w:val="21"/>
              </w:rPr>
            </w:pPr>
          </w:p>
          <w:p w14:paraId="32C703EE">
            <w:pPr>
              <w:rPr>
                <w:rFonts w:ascii="仿宋" w:hAnsi="仿宋" w:eastAsia="仿宋" w:cs="宋体"/>
                <w:szCs w:val="21"/>
              </w:rPr>
            </w:pPr>
          </w:p>
          <w:p w14:paraId="079A9DB8">
            <w:pPr>
              <w:rPr>
                <w:rFonts w:ascii="仿宋" w:hAnsi="仿宋" w:eastAsia="仿宋" w:cs="宋体"/>
                <w:szCs w:val="21"/>
              </w:rPr>
            </w:pPr>
          </w:p>
          <w:p w14:paraId="05DC19F8">
            <w:pPr>
              <w:rPr>
                <w:rFonts w:ascii="仿宋" w:hAnsi="仿宋" w:eastAsia="仿宋" w:cs="宋体"/>
                <w:szCs w:val="21"/>
              </w:rPr>
            </w:pPr>
          </w:p>
          <w:p w14:paraId="65E0BA98">
            <w:pPr>
              <w:rPr>
                <w:rFonts w:ascii="仿宋" w:hAnsi="仿宋" w:eastAsia="仿宋" w:cs="宋体"/>
                <w:szCs w:val="21"/>
              </w:rPr>
            </w:pPr>
          </w:p>
          <w:p w14:paraId="23CD3637">
            <w:pPr>
              <w:rPr>
                <w:rFonts w:ascii="仿宋" w:hAnsi="仿宋" w:eastAsia="仿宋" w:cs="宋体"/>
                <w:szCs w:val="21"/>
              </w:rPr>
            </w:pPr>
          </w:p>
          <w:p w14:paraId="04A6CB0F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4596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93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35E811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 w14:paraId="71AB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9893" w:type="dxa"/>
            <w:gridSpan w:val="3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0C823A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A48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7D599334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C2E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3CED8E8A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7F3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5D31FA2D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ABB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41B585AE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0A2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41F450E9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8FB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72C96F74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EE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893" w:type="dxa"/>
            <w:gridSpan w:val="3"/>
            <w:vMerge w:val="continue"/>
            <w:vAlign w:val="center"/>
          </w:tcPr>
          <w:p w14:paraId="522BFFBD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DEE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9893" w:type="dxa"/>
            <w:gridSpan w:val="3"/>
            <w:vAlign w:val="center"/>
          </w:tcPr>
          <w:p w14:paraId="01A0A575">
            <w:pPr>
              <w:ind w:firstLine="0" w:firstLineChars="0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 w14:paraId="2ED3EC17">
            <w:pPr>
              <w:ind w:firstLine="0" w:firstLineChars="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 w14:paraId="5CCEF429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 w14:paraId="55CEEEE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</w:t>
            </w:r>
          </w:p>
          <w:p w14:paraId="22C393A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48B61EF7">
            <w:pPr>
              <w:rPr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</w:tbl>
    <w:p w14:paraId="5F7C9152">
      <w:pPr>
        <w:pStyle w:val="4"/>
        <w:ind w:firstLine="0"/>
      </w:pPr>
      <w:r>
        <w:br w:type="page"/>
      </w:r>
    </w:p>
    <w:tbl>
      <w:tblPr>
        <w:tblStyle w:val="11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 w14:paraId="2127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4DB211"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 w14:paraId="7A8C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0DBD89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 w14:paraId="32A3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C53F6C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Start w:id="40" w:name="PO_00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40"/>
          </w:p>
        </w:tc>
      </w:tr>
      <w:tr w14:paraId="7E63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6DE2C7F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35CD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0CBAECB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5D9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424BEC9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27D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32AC8F5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337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66BF90"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 w14:paraId="4F86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457CD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  <w:p w14:paraId="4840E90E">
            <w:pPr>
              <w:rPr>
                <w:rFonts w:ascii="仿宋" w:hAnsi="仿宋" w:eastAsia="仿宋" w:cs="宋体"/>
                <w:szCs w:val="21"/>
              </w:rPr>
            </w:pPr>
          </w:p>
          <w:p w14:paraId="6E2A47C2">
            <w:pPr>
              <w:rPr>
                <w:rFonts w:ascii="仿宋" w:hAnsi="仿宋" w:eastAsia="仿宋" w:cs="宋体"/>
                <w:szCs w:val="21"/>
              </w:rPr>
            </w:pPr>
          </w:p>
          <w:p w14:paraId="02B30F00">
            <w:pPr>
              <w:rPr>
                <w:rFonts w:ascii="仿宋" w:hAnsi="仿宋" w:eastAsia="仿宋" w:cs="宋体"/>
                <w:szCs w:val="21"/>
              </w:rPr>
            </w:pPr>
          </w:p>
          <w:p w14:paraId="62E0D608">
            <w:pPr>
              <w:rPr>
                <w:rFonts w:ascii="仿宋" w:hAnsi="仿宋" w:eastAsia="仿宋" w:cs="宋体"/>
                <w:szCs w:val="21"/>
              </w:rPr>
            </w:pPr>
          </w:p>
          <w:p w14:paraId="61EBAB05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3C43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7C61E45B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7EB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75C04EE3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1A70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75EB88C8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1B6D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AEBD348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1A58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43168E"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 w14:paraId="3395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DB33B8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 w14:paraId="7D0F07C8"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 w14:paraId="21F8E446"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Start w:id="41" w:name="PO_003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41"/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B3F08D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 w14:paraId="654890C4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 w14:paraId="6BFABE83"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 w14:paraId="59F3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87EC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D9FAB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 w14:paraId="0DD1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87930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C40451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F5D237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3BF222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B60DF2">
            <w:pPr>
              <w:rPr>
                <w:rFonts w:ascii="仿宋" w:hAnsi="仿宋" w:eastAsia="仿宋" w:cs="宋体"/>
                <w:szCs w:val="21"/>
              </w:rPr>
            </w:pPr>
            <w:bookmarkStart w:id="42" w:name="PO_007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42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0046CBCF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75ED738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 w14:paraId="19B4DB7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 w14:paraId="4F68F2D4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 w14:paraId="53E75ABF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 w14:paraId="62832F5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176509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6C526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58DA64D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445CA533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 w14:paraId="0C43286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 w14:paraId="4E945AFE">
      <w:pPr>
        <w:pStyle w:val="4"/>
        <w:ind w:firstLine="0"/>
      </w:pPr>
      <w:r>
        <w:br w:type="page"/>
      </w:r>
    </w:p>
    <w:tbl>
      <w:tblPr>
        <w:tblStyle w:val="11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 w14:paraId="7582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DA49F1"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 w14:paraId="269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E5978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 w14:paraId="7F0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E2F2FD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 w14:paraId="7EB3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752FA29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CAA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6887E19F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02A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A10D67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0B2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571D5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 w14:paraId="5D69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9891BF9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</w:t>
            </w:r>
          </w:p>
        </w:tc>
      </w:tr>
      <w:tr w14:paraId="08CE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DF6FC7E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E13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FC4F04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305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27AB7E4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20F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602BD5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 w14:paraId="4AB5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A33E9A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 w14:paraId="4029A13C">
            <w:pPr>
              <w:rPr>
                <w:rFonts w:ascii="仿宋" w:hAnsi="仿宋" w:eastAsia="仿宋"/>
                <w:szCs w:val="21"/>
              </w:rPr>
            </w:pPr>
          </w:p>
          <w:p w14:paraId="27A36BA2">
            <w:pPr>
              <w:rPr>
                <w:rFonts w:ascii="仿宋" w:hAnsi="仿宋" w:eastAsia="仿宋"/>
                <w:szCs w:val="21"/>
              </w:rPr>
            </w:pPr>
          </w:p>
          <w:p w14:paraId="04010D7C">
            <w:pPr>
              <w:rPr>
                <w:rFonts w:ascii="仿宋" w:hAnsi="仿宋" w:eastAsia="仿宋"/>
                <w:szCs w:val="21"/>
              </w:rPr>
            </w:pPr>
          </w:p>
          <w:p w14:paraId="74D9C45F">
            <w:pPr>
              <w:rPr>
                <w:rFonts w:ascii="仿宋" w:hAnsi="仿宋" w:eastAsia="仿宋"/>
                <w:szCs w:val="21"/>
              </w:rPr>
            </w:pPr>
          </w:p>
          <w:p w14:paraId="1CAED2C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3309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1EAE27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708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907B5A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4A0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0901E5E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574B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0FB31C9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43E7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8FB7E6"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 w14:paraId="0B183E4B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 w14:paraId="4409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FB2406"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80D42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563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406771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 w14:paraId="155518A7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 w14:paraId="4E7877F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3C67E0E8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4569718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70E9981F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 w14:paraId="6F724374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275DF158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 w14:paraId="5C0AF748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 w14:paraId="370E829F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632F14CD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0" w:num="1"/>
          <w:rtlGutter w:val="0"/>
          <w:docGrid w:type="lines" w:linePitch="313" w:charSpace="0"/>
        </w:sectPr>
      </w:pPr>
    </w:p>
    <w:p w14:paraId="1E90143B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59741E71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13FE64F9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5019E659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63D4E9D8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5A34348D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1A95610B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119343C0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0141F422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727553C5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1053E7CD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422E20AB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2125A724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61C0FC63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316898A4">
      <w:pPr>
        <w:pStyle w:val="2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 w14:paraId="24B79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FF25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E7ADE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E7ADE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037C2"/>
    <w:rsid w:val="6320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styleId="4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5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next w:val="7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7">
    <w:name w:val="Title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8">
    <w:name w:val="Body Text Indent"/>
    <w:basedOn w:val="1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8"/>
    <w:next w:val="5"/>
    <w:qFormat/>
    <w:uiPriority w:val="99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2026-05-19T02:40:00Z</dcterms:created>
  <dc:creator>陈李萍</dc:creator>
  <cp:lastModifiedBy>陈李萍</cp:lastModifiedBy>
  <dcterms:modified xsi:type="dcterms:W3CDTF">2026-05-19T02:42:52Z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3C627139DF414174874CFC801845C961_11</vt:lpwstr>
  </property>
  <property fmtid="{D5CDD505-2E9C-101B-9397-08002B2CF9AE}" pid="4" name="KSOTemplateDocerSaveRecord">
    <vt:lpwstr>eyJoZGlkIjoiZjcyYWZiZWZjODE4MTNhYTk0MzEwZDBmNmMwNmJjY2YiLCJ1c2VySWQiOiIxNDU2ODMyODE1In0=</vt:lpwstr>
  </property>
</Properties>
</file>