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32A" w:rsidRPr="00CA68AA" w:rsidRDefault="00255EE5">
      <w:pPr>
        <w:rPr>
          <w:rFonts w:ascii="黑体" w:eastAsia="黑体" w:hAnsi="黑体"/>
          <w:sz w:val="32"/>
        </w:rPr>
      </w:pPr>
      <w:r w:rsidRPr="00CA68AA">
        <w:rPr>
          <w:rFonts w:ascii="黑体" w:eastAsia="黑体" w:hAnsi="黑体" w:hint="eastAsia"/>
          <w:sz w:val="32"/>
        </w:rPr>
        <w:t>附件</w:t>
      </w:r>
      <w:r w:rsidR="00566F12">
        <w:rPr>
          <w:rFonts w:ascii="黑体" w:eastAsia="黑体" w:hAnsi="黑体" w:hint="eastAsia"/>
          <w:sz w:val="32"/>
        </w:rPr>
        <w:t>3</w:t>
      </w:r>
    </w:p>
    <w:p w:rsidR="00255EE5" w:rsidRDefault="00255EE5"/>
    <w:p w:rsidR="00255EE5" w:rsidRPr="00CA68AA" w:rsidRDefault="00255EE5" w:rsidP="00CA68AA">
      <w:pPr>
        <w:jc w:val="center"/>
        <w:rPr>
          <w:rFonts w:ascii="方正小标宋简体" w:eastAsia="方正小标宋简体" w:hAnsi="宋体"/>
          <w:sz w:val="36"/>
          <w:szCs w:val="36"/>
        </w:rPr>
      </w:pPr>
      <w:r w:rsidRPr="00CA68AA">
        <w:rPr>
          <w:rFonts w:ascii="方正小标宋简体" w:eastAsia="方正小标宋简体" w:hAnsi="宋体" w:hint="eastAsia"/>
          <w:sz w:val="36"/>
          <w:szCs w:val="36"/>
        </w:rPr>
        <w:t>2022年市级继续医学教育项目（补报）申请表</w:t>
      </w:r>
    </w:p>
    <w:p w:rsidR="00255EE5" w:rsidRDefault="00255EE5"/>
    <w:tbl>
      <w:tblPr>
        <w:tblW w:w="8865" w:type="dxa"/>
        <w:tblInd w:w="93" w:type="dxa"/>
        <w:tblLook w:val="04A0"/>
      </w:tblPr>
      <w:tblGrid>
        <w:gridCol w:w="1433"/>
        <w:gridCol w:w="709"/>
        <w:gridCol w:w="708"/>
        <w:gridCol w:w="851"/>
        <w:gridCol w:w="992"/>
        <w:gridCol w:w="851"/>
        <w:gridCol w:w="301"/>
        <w:gridCol w:w="974"/>
        <w:gridCol w:w="567"/>
        <w:gridCol w:w="1479"/>
      </w:tblGrid>
      <w:tr w:rsidR="00C520EF" w:rsidRPr="00C520EF" w:rsidTr="00CA68AA">
        <w:trPr>
          <w:trHeight w:val="668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申请单位</w:t>
            </w:r>
          </w:p>
        </w:tc>
        <w:tc>
          <w:tcPr>
            <w:tcW w:w="44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0EF" w:rsidRPr="00C520EF" w:rsidRDefault="00C520EF" w:rsidP="00C520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20EF" w:rsidRPr="00C520EF" w:rsidTr="00CA68AA">
        <w:trPr>
          <w:trHeight w:val="5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培训班名称</w:t>
            </w:r>
          </w:p>
        </w:tc>
        <w:tc>
          <w:tcPr>
            <w:tcW w:w="44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项目负责人职称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0EF" w:rsidRPr="00C520EF" w:rsidRDefault="00C520EF" w:rsidP="00C520E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20EF" w:rsidRPr="00C520EF" w:rsidTr="008830A5">
        <w:trPr>
          <w:trHeight w:val="1623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培训对象</w:t>
            </w:r>
          </w:p>
        </w:tc>
        <w:tc>
          <w:tcPr>
            <w:tcW w:w="74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20EF" w:rsidRPr="00C520EF" w:rsidTr="0072520E">
        <w:trPr>
          <w:trHeight w:val="163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培训目的</w:t>
            </w:r>
          </w:p>
        </w:tc>
        <w:tc>
          <w:tcPr>
            <w:tcW w:w="74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C520EF" w:rsidRPr="00C520EF" w:rsidTr="00E86704">
        <w:trPr>
          <w:trHeight w:val="154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依据</w:t>
            </w:r>
          </w:p>
        </w:tc>
        <w:tc>
          <w:tcPr>
            <w:tcW w:w="74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20EF" w:rsidRPr="00C520EF" w:rsidRDefault="00C520EF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722E0" w:rsidRPr="00C520EF" w:rsidTr="00E86704">
        <w:trPr>
          <w:trHeight w:val="82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2E0" w:rsidRPr="00CA68AA" w:rsidRDefault="005722E0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每期天数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2E0" w:rsidRPr="00CA68AA" w:rsidRDefault="005722E0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2E0" w:rsidRPr="00CA68AA" w:rsidRDefault="005722E0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期数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2E0" w:rsidRPr="00CA68AA" w:rsidRDefault="005722E0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2E0" w:rsidRPr="00CA68AA" w:rsidRDefault="005722E0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2E0" w:rsidRPr="00CA68AA" w:rsidRDefault="005722E0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2E0" w:rsidRPr="00CA68AA" w:rsidRDefault="00CA68AA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举办地点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722E0" w:rsidRPr="00CA68AA" w:rsidRDefault="005722E0" w:rsidP="00C520E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520EF" w:rsidRPr="00C520EF" w:rsidTr="0072520E">
        <w:trPr>
          <w:trHeight w:val="1277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0EF" w:rsidRPr="00C520EF" w:rsidRDefault="00C520EF" w:rsidP="00CA68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申报单位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意见</w:t>
            </w:r>
          </w:p>
        </w:tc>
        <w:tc>
          <w:tcPr>
            <w:tcW w:w="74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68AA" w:rsidRPr="00CA68AA" w:rsidRDefault="00CA68AA" w:rsidP="00EF05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520EF" w:rsidRPr="00CA68AA" w:rsidRDefault="00C520EF" w:rsidP="00EF05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C520EF" w:rsidRPr="00C520EF" w:rsidRDefault="00C520EF" w:rsidP="00CA68A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单位负责人</w:t>
            </w: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签章</w:t>
            </w: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：    </w:t>
            </w: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盖章</w:t>
            </w: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AF116F" w:rsidRPr="00C520EF" w:rsidTr="00CA68AA">
        <w:trPr>
          <w:trHeight w:val="126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116F" w:rsidRPr="00C520EF" w:rsidRDefault="00AF116F" w:rsidP="00CA68A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联合申报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单位意见</w:t>
            </w:r>
          </w:p>
        </w:tc>
        <w:tc>
          <w:tcPr>
            <w:tcW w:w="74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F116F" w:rsidRPr="00CA68AA" w:rsidRDefault="00AF116F" w:rsidP="00AF11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AF116F" w:rsidRPr="00CA68AA" w:rsidRDefault="00AF116F" w:rsidP="00AF11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AF116F" w:rsidRPr="00CA68AA" w:rsidRDefault="00AF116F" w:rsidP="00CA68A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单位负责人</w:t>
            </w: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签章</w:t>
            </w: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：    </w:t>
            </w: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盖章</w:t>
            </w: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C520EF" w:rsidRPr="00C520EF" w:rsidTr="00E86704">
        <w:trPr>
          <w:trHeight w:val="826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0EF" w:rsidRPr="00C520EF" w:rsidRDefault="00C520EF" w:rsidP="00EF050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主管部门</w:t>
            </w: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br/>
              <w:t>意见</w:t>
            </w:r>
          </w:p>
        </w:tc>
        <w:tc>
          <w:tcPr>
            <w:tcW w:w="74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0EF" w:rsidRPr="00C520EF" w:rsidRDefault="00AF116F" w:rsidP="00AF116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A68A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科室</w:t>
            </w:r>
            <w:r w:rsidR="00C520EF"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意见：                      </w:t>
            </w:r>
          </w:p>
        </w:tc>
      </w:tr>
      <w:tr w:rsidR="00C520EF" w:rsidRPr="00C520EF" w:rsidTr="00E86704">
        <w:trPr>
          <w:trHeight w:val="840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0EF" w:rsidRPr="00C520EF" w:rsidRDefault="00C520EF" w:rsidP="00EF05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520EF" w:rsidRPr="00C520EF" w:rsidRDefault="00C520EF" w:rsidP="00EF050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520E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分管领导意见：</w:t>
            </w:r>
          </w:p>
        </w:tc>
      </w:tr>
    </w:tbl>
    <w:p w:rsidR="00255EE5" w:rsidRPr="00255EE5" w:rsidRDefault="006C6C29">
      <w:r>
        <w:rPr>
          <w:rFonts w:hint="eastAsia"/>
        </w:rPr>
        <w:t>备注：因突发公共卫生事件或由</w:t>
      </w:r>
      <w:r w:rsidR="00CB4365">
        <w:rPr>
          <w:rFonts w:hint="eastAsia"/>
        </w:rPr>
        <w:t>市</w:t>
      </w:r>
      <w:r>
        <w:rPr>
          <w:rFonts w:hint="eastAsia"/>
        </w:rPr>
        <w:t>级及以上行政主管部门临时下达且要求</w:t>
      </w:r>
      <w:r>
        <w:rPr>
          <w:rFonts w:hint="eastAsia"/>
        </w:rPr>
        <w:t>2022</w:t>
      </w:r>
      <w:r>
        <w:rPr>
          <w:rFonts w:hint="eastAsia"/>
        </w:rPr>
        <w:t>年内完成的培训任务，有关单位可根据国家或</w:t>
      </w:r>
      <w:r w:rsidR="00CB4365">
        <w:rPr>
          <w:rFonts w:hint="eastAsia"/>
        </w:rPr>
        <w:t>省、市</w:t>
      </w:r>
      <w:r>
        <w:rPr>
          <w:rFonts w:hint="eastAsia"/>
        </w:rPr>
        <w:t>级相关文件项市卫健委中医与科教科书面申请补报市级项目。</w:t>
      </w:r>
    </w:p>
    <w:sectPr w:rsidR="00255EE5" w:rsidRPr="00255EE5" w:rsidSect="006C6C29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EE7" w:rsidRDefault="00C54EE7" w:rsidP="00255EE5">
      <w:r>
        <w:separator/>
      </w:r>
    </w:p>
  </w:endnote>
  <w:endnote w:type="continuationSeparator" w:id="1">
    <w:p w:rsidR="00C54EE7" w:rsidRDefault="00C54EE7" w:rsidP="00255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EE7" w:rsidRDefault="00C54EE7" w:rsidP="00255EE5">
      <w:r>
        <w:separator/>
      </w:r>
    </w:p>
  </w:footnote>
  <w:footnote w:type="continuationSeparator" w:id="1">
    <w:p w:rsidR="00C54EE7" w:rsidRDefault="00C54EE7" w:rsidP="00255E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5EE5"/>
    <w:rsid w:val="00255EE5"/>
    <w:rsid w:val="00566F12"/>
    <w:rsid w:val="005722E0"/>
    <w:rsid w:val="006B4D0C"/>
    <w:rsid w:val="006C6C29"/>
    <w:rsid w:val="0072520E"/>
    <w:rsid w:val="007C1047"/>
    <w:rsid w:val="007D432A"/>
    <w:rsid w:val="008830A5"/>
    <w:rsid w:val="00A2281B"/>
    <w:rsid w:val="00AF116F"/>
    <w:rsid w:val="00C520EF"/>
    <w:rsid w:val="00C54EE7"/>
    <w:rsid w:val="00CA68AA"/>
    <w:rsid w:val="00CB4365"/>
    <w:rsid w:val="00E86704"/>
    <w:rsid w:val="00EA0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5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5E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5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5E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3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</Words>
  <Characters>288</Characters>
  <Application>Microsoft Office Word</Application>
  <DocSecurity>0</DocSecurity>
  <Lines>2</Lines>
  <Paragraphs>1</Paragraphs>
  <ScaleCrop>false</ScaleCrop>
  <Company>Lenovo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王丹</dc:creator>
  <cp:keywords/>
  <dc:description/>
  <cp:lastModifiedBy>王丹</cp:lastModifiedBy>
  <cp:revision>13</cp:revision>
  <dcterms:created xsi:type="dcterms:W3CDTF">2022-01-13T07:55:00Z</dcterms:created>
  <dcterms:modified xsi:type="dcterms:W3CDTF">2022-01-13T08:48:00Z</dcterms:modified>
</cp:coreProperties>
</file>